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EE6C2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4ECDB2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36"/>
          <w:sz w:val="44"/>
          <w:szCs w:val="44"/>
          <w:lang w:val="en-US" w:eastAsia="zh-CN"/>
        </w:rPr>
        <w:t>成都市第四人民医院</w:t>
      </w:r>
    </w:p>
    <w:p w14:paraId="64D42C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36"/>
          <w:sz w:val="44"/>
          <w:szCs w:val="44"/>
          <w:lang w:val="en-US" w:eastAsia="zh-CN"/>
        </w:rPr>
        <w:t>卫生健康决策支持数据分析服务</w:t>
      </w:r>
      <w:r>
        <w:rPr>
          <w:rFonts w:hint="eastAsia" w:ascii="方正小标宋_GBK" w:hAnsi="方正小标宋_GBK" w:eastAsia="方正小标宋_GBK" w:cs="方正小标宋_GBK"/>
          <w:kern w:val="36"/>
          <w:sz w:val="44"/>
          <w:szCs w:val="44"/>
          <w:lang w:eastAsia="zh-CN"/>
        </w:rPr>
        <w:t>市场调研基本信息表</w:t>
      </w:r>
    </w:p>
    <w:p w14:paraId="5F5E37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kern w:val="36"/>
          <w:sz w:val="44"/>
          <w:szCs w:val="44"/>
          <w:lang w:eastAsia="zh-CN"/>
        </w:rPr>
      </w:pP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6130"/>
      </w:tblGrid>
      <w:tr w14:paraId="31DC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200" w:type="dxa"/>
            <w:gridSpan w:val="2"/>
            <w:noWrap/>
            <w:vAlign w:val="center"/>
          </w:tcPr>
          <w:p w14:paraId="7457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厂商基本信息表</w:t>
            </w:r>
          </w:p>
        </w:tc>
      </w:tr>
      <w:tr w14:paraId="59EC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noWrap w:val="0"/>
            <w:vAlign w:val="center"/>
          </w:tcPr>
          <w:p w14:paraId="6F413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挂网调研名称</w:t>
            </w:r>
          </w:p>
        </w:tc>
        <w:tc>
          <w:tcPr>
            <w:tcW w:w="6130" w:type="dxa"/>
            <w:noWrap w:val="0"/>
            <w:vAlign w:val="center"/>
          </w:tcPr>
          <w:p w14:paraId="52132BF9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成都市第四人民医院卫生健康决策支持数据分析服务市场调研公告</w:t>
            </w:r>
          </w:p>
        </w:tc>
      </w:tr>
      <w:tr w14:paraId="6C6B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noWrap w:val="0"/>
            <w:vAlign w:val="center"/>
          </w:tcPr>
          <w:p w14:paraId="500AB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报名公司名称（需附营业执照复印件）</w:t>
            </w:r>
          </w:p>
        </w:tc>
        <w:tc>
          <w:tcPr>
            <w:tcW w:w="6130" w:type="dxa"/>
            <w:noWrap w:val="0"/>
            <w:vAlign w:val="center"/>
          </w:tcPr>
          <w:p w14:paraId="76D53F6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49DD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noWrap w:val="0"/>
            <w:vAlign w:val="center"/>
          </w:tcPr>
          <w:p w14:paraId="419AC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报名人姓名及联系方式</w:t>
            </w:r>
          </w:p>
        </w:tc>
        <w:tc>
          <w:tcPr>
            <w:tcW w:w="6130" w:type="dxa"/>
            <w:noWrap w:val="0"/>
            <w:vAlign w:val="center"/>
          </w:tcPr>
          <w:p w14:paraId="0E9B757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C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noWrap w:val="0"/>
            <w:vAlign w:val="center"/>
          </w:tcPr>
          <w:p w14:paraId="0E3B1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</w:p>
        </w:tc>
        <w:tc>
          <w:tcPr>
            <w:tcW w:w="6130" w:type="dxa"/>
            <w:noWrap w:val="0"/>
            <w:vAlign w:val="center"/>
          </w:tcPr>
          <w:p w14:paraId="1E5FBE8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文字描述</w:t>
            </w:r>
          </w:p>
        </w:tc>
      </w:tr>
      <w:tr w14:paraId="5CE4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noWrap w:val="0"/>
            <w:vAlign w:val="center"/>
          </w:tcPr>
          <w:p w14:paraId="7AF7C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公司企业类型（另附佐证材料）</w:t>
            </w:r>
          </w:p>
        </w:tc>
        <w:tc>
          <w:tcPr>
            <w:tcW w:w="6130" w:type="dxa"/>
            <w:noWrap w:val="0"/>
            <w:vAlign w:val="center"/>
          </w:tcPr>
          <w:p w14:paraId="3AAFC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大型企业（   ）   中型企业（   ）   小型企业（   ）   微型企业（   ）   监狱企业（   ）   其他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注：“是”打√</w:t>
            </w:r>
          </w:p>
        </w:tc>
      </w:tr>
      <w:tr w14:paraId="614D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070" w:type="dxa"/>
            <w:noWrap w:val="0"/>
            <w:vAlign w:val="center"/>
          </w:tcPr>
          <w:p w14:paraId="6DC5D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供应商相关资质</w:t>
            </w:r>
          </w:p>
        </w:tc>
        <w:tc>
          <w:tcPr>
            <w:tcW w:w="6130" w:type="dxa"/>
            <w:noWrap w:val="0"/>
            <w:vAlign w:val="center"/>
          </w:tcPr>
          <w:p w14:paraId="63B0A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文字描述</w:t>
            </w:r>
          </w:p>
        </w:tc>
      </w:tr>
      <w:tr w14:paraId="238F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70" w:type="dxa"/>
            <w:noWrap w:val="0"/>
            <w:vAlign w:val="center"/>
          </w:tcPr>
          <w:p w14:paraId="1B429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报价情况</w:t>
            </w:r>
          </w:p>
        </w:tc>
        <w:tc>
          <w:tcPr>
            <w:tcW w:w="6130" w:type="dxa"/>
            <w:noWrap w:val="0"/>
            <w:vAlign w:val="center"/>
          </w:tcPr>
          <w:p w14:paraId="0DE686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</w:p>
        </w:tc>
      </w:tr>
      <w:tr w14:paraId="39A0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70" w:type="dxa"/>
            <w:noWrap w:val="0"/>
            <w:vAlign w:val="center"/>
          </w:tcPr>
          <w:p w14:paraId="7FA4F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服务方案</w:t>
            </w:r>
          </w:p>
        </w:tc>
        <w:tc>
          <w:tcPr>
            <w:tcW w:w="6130" w:type="dxa"/>
            <w:noWrap w:val="0"/>
            <w:vAlign w:val="center"/>
          </w:tcPr>
          <w:p w14:paraId="73041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7918364">
      <w:pPr>
        <w:pStyle w:val="5"/>
        <w:ind w:left="0" w:leftChars="0" w:firstLine="0" w:firstLineChars="0"/>
        <w:rPr>
          <w:rFonts w:hint="eastAsia"/>
          <w:lang w:val="en-US" w:eastAsia="zh-CN"/>
        </w:rPr>
      </w:pPr>
    </w:p>
    <w:p w14:paraId="4D0D1D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 w14:paraId="37C95754">
      <w:pPr>
        <w:pStyle w:val="5"/>
        <w:ind w:left="0" w:leftChars="0" w:firstLine="0" w:firstLineChars="0"/>
        <w:rPr>
          <w:rFonts w:hint="eastAsia"/>
          <w:lang w:eastAsia="zh-CN"/>
        </w:rPr>
      </w:pPr>
    </w:p>
    <w:p w14:paraId="283443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C942CF-3C3B-4177-93EE-6555C63BF7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6F3CCF4-6668-4140-8A52-7DF7847005D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49AD9EB-1DB2-40DB-B0DB-58D7E34AC78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E3008E3-AC10-451C-AF3C-EF57F24800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55F6BB1-D841-4EE5-A4AD-FF4A05333B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E186A"/>
    <w:rsid w:val="01AB231F"/>
    <w:rsid w:val="032D315A"/>
    <w:rsid w:val="052D283D"/>
    <w:rsid w:val="054A5D9D"/>
    <w:rsid w:val="071C358B"/>
    <w:rsid w:val="0BB54889"/>
    <w:rsid w:val="16B806F0"/>
    <w:rsid w:val="18463023"/>
    <w:rsid w:val="1AA72763"/>
    <w:rsid w:val="1C0B7651"/>
    <w:rsid w:val="20E4321F"/>
    <w:rsid w:val="21172C7A"/>
    <w:rsid w:val="23384D2F"/>
    <w:rsid w:val="235964B1"/>
    <w:rsid w:val="253C0CE0"/>
    <w:rsid w:val="28DA5EF1"/>
    <w:rsid w:val="28FC4382"/>
    <w:rsid w:val="2AAA4765"/>
    <w:rsid w:val="2D9A0C12"/>
    <w:rsid w:val="2E9D0922"/>
    <w:rsid w:val="33AA7583"/>
    <w:rsid w:val="36B6427B"/>
    <w:rsid w:val="382D42DF"/>
    <w:rsid w:val="386445A5"/>
    <w:rsid w:val="39A82ECE"/>
    <w:rsid w:val="3BD4160D"/>
    <w:rsid w:val="3D1C447A"/>
    <w:rsid w:val="3D843256"/>
    <w:rsid w:val="435A7BED"/>
    <w:rsid w:val="43B9664C"/>
    <w:rsid w:val="47DC2A90"/>
    <w:rsid w:val="4A500D9D"/>
    <w:rsid w:val="4AB54491"/>
    <w:rsid w:val="4CCE4AFC"/>
    <w:rsid w:val="4E894B60"/>
    <w:rsid w:val="4F040516"/>
    <w:rsid w:val="516942C0"/>
    <w:rsid w:val="539874D1"/>
    <w:rsid w:val="54130E4E"/>
    <w:rsid w:val="5684741A"/>
    <w:rsid w:val="59750F65"/>
    <w:rsid w:val="59C57035"/>
    <w:rsid w:val="5F903222"/>
    <w:rsid w:val="604A33D1"/>
    <w:rsid w:val="62837D0E"/>
    <w:rsid w:val="62FA064E"/>
    <w:rsid w:val="658335AD"/>
    <w:rsid w:val="6B1222ED"/>
    <w:rsid w:val="6C113422"/>
    <w:rsid w:val="6E4F0B95"/>
    <w:rsid w:val="70ED6B4B"/>
    <w:rsid w:val="72104BC4"/>
    <w:rsid w:val="79694453"/>
    <w:rsid w:val="7C2B1EB0"/>
    <w:rsid w:val="7DAD474A"/>
    <w:rsid w:val="7DE7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151</TotalTime>
  <ScaleCrop>false</ScaleCrop>
  <LinksUpToDate>false</LinksUpToDate>
  <CharactersWithSpaces>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2024-12-17T07:11:00Z</dcterms:created>
  <dc:creator>lenovo</dc:creator>
  <cp:lastModifiedBy>清流樱</cp:lastModifiedBy>
  <cp:lastPrinted>2026-02-11T03:41:00Z</cp:lastPrinted>
  <dcterms:modified xsi:type="dcterms:W3CDTF">2026-02-12T07:27:41Z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D3D54DBF87F04D8CA9E7B3026A8ECCD8_13</vt:lpwstr>
  </property>
  <property fmtid="{D5CDD505-2E9C-101B-9397-08002B2CF9AE}" pid="4" name="KSOTemplateDocerSaveRecord">
    <vt:lpwstr>eyJoZGlkIjoiYTY0MDU3YmRkOTBhMmYwNjIwOGM2ZThiMmEwNmEwYWUiLCJ1c2VySWQiOiIzNjI0MzAyMDEifQ==</vt:lpwstr>
  </property>
</Properties>
</file>