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1A4C0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附件1：</w:t>
      </w:r>
    </w:p>
    <w:p w14:paraId="30EB79BB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成都市第四人民医院</w:t>
      </w:r>
    </w:p>
    <w:p w14:paraId="2827F15B"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2024年</w:t>
      </w:r>
      <w:r>
        <w:rPr>
          <w:rFonts w:hint="eastAsia" w:asciiTheme="minorEastAsia" w:hAnsiTheme="minorEastAsia"/>
          <w:b/>
          <w:sz w:val="36"/>
          <w:szCs w:val="36"/>
        </w:rPr>
        <w:t>临床新药需求表</w:t>
      </w:r>
    </w:p>
    <w:bookmarkEnd w:id="0"/>
    <w:tbl>
      <w:tblPr>
        <w:tblStyle w:val="5"/>
        <w:tblW w:w="87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752"/>
        <w:gridCol w:w="2941"/>
        <w:gridCol w:w="2100"/>
      </w:tblGrid>
      <w:tr w14:paraId="69E7F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9439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13A0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通用名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7E25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8847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剂型</w:t>
            </w:r>
          </w:p>
        </w:tc>
      </w:tr>
      <w:tr w14:paraId="3A9E0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0BA6A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4A8C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氘丁苯那嗪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BB76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24"/>
                <w:szCs w:val="24"/>
              </w:rPr>
              <w:t>mg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9F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口服剂型</w:t>
            </w:r>
          </w:p>
        </w:tc>
      </w:tr>
      <w:tr w14:paraId="0FBB2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705F4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AA2A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氘丁苯那嗪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45F5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 w:val="24"/>
                <w:szCs w:val="24"/>
              </w:rPr>
              <w:t>mg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7473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口服剂型</w:t>
            </w:r>
          </w:p>
        </w:tc>
      </w:tr>
      <w:tr w14:paraId="12181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22F77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437E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地达西尼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ABA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2.5mg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AFB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口服剂型</w:t>
            </w:r>
          </w:p>
        </w:tc>
      </w:tr>
      <w:tr w14:paraId="335A2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13BDD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8045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莫达非尼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4B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365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口服剂型</w:t>
            </w:r>
          </w:p>
        </w:tc>
      </w:tr>
      <w:tr w14:paraId="283C8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1EDF5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40D9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盐酸氟西汀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870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70ml：0.28g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6E431">
            <w:pPr>
              <w:jc w:val="center"/>
              <w:rPr>
                <w:rFonts w:hint="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口服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液</w:t>
            </w:r>
          </w:p>
        </w:tc>
      </w:tr>
      <w:tr w14:paraId="066F7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BAAAB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6DF9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盐酸可乐定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B3D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0.1mg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B38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口服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缓释</w:t>
            </w:r>
            <w:r>
              <w:rPr>
                <w:rFonts w:hint="eastAsia"/>
                <w:color w:val="000000"/>
                <w:sz w:val="24"/>
                <w:szCs w:val="24"/>
              </w:rPr>
              <w:t>剂型</w:t>
            </w:r>
          </w:p>
        </w:tc>
      </w:tr>
      <w:tr w14:paraId="7FA7A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27CB1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8788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盐酸哌甲酯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1CC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600mg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70334">
            <w:pPr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干混悬剂</w:t>
            </w:r>
          </w:p>
        </w:tc>
      </w:tr>
      <w:tr w14:paraId="1E6D9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926FB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BC43F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奥氮平氟西汀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F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奥氮平3mg与氟西汀25mg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DF4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口服剂型</w:t>
            </w:r>
          </w:p>
        </w:tc>
      </w:tr>
      <w:tr w14:paraId="198E7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A303C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73F2B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奥氮平氟西汀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8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奥氮平6mg与氟西汀25mg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3A4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口服剂型</w:t>
            </w:r>
          </w:p>
        </w:tc>
      </w:tr>
      <w:tr w14:paraId="0686E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61E84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7903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整蛋白型肠内营养剂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A64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320g/听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15059">
            <w:pPr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口服粉剂</w:t>
            </w:r>
          </w:p>
        </w:tc>
      </w:tr>
      <w:tr w14:paraId="0F269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BC2F4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293C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棕榈帕利哌酮酯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3M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043C8">
            <w:pPr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525mg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2EE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注射剂</w:t>
            </w:r>
          </w:p>
        </w:tc>
      </w:tr>
      <w:tr w14:paraId="3A789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67D9E">
            <w:pPr>
              <w:jc w:val="center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CB5FD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琥珀酸地文拉法辛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A23F8">
            <w:pPr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50mg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9208E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口服剂型</w:t>
            </w:r>
          </w:p>
        </w:tc>
      </w:tr>
      <w:tr w14:paraId="289F9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33FDE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B4AC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棕榈酸帕利哌酮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国产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A2338"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0.75:75mg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794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注射剂</w:t>
            </w:r>
          </w:p>
        </w:tc>
      </w:tr>
      <w:tr w14:paraId="5C2E6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E40CF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7ED8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棕榈酸帕利哌酮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国产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31698"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1.0:100mg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380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注射剂</w:t>
            </w:r>
          </w:p>
        </w:tc>
      </w:tr>
      <w:tr w14:paraId="6B0EE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6BA5B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F190E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棕榈酸帕利哌酮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国产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31945"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1.5:150mg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B01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注射剂</w:t>
            </w:r>
          </w:p>
        </w:tc>
      </w:tr>
      <w:tr w14:paraId="4F05A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C936A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32A1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哌罗匹隆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A08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8mg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DA2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口服剂型</w:t>
            </w:r>
          </w:p>
        </w:tc>
      </w:tr>
      <w:tr w14:paraId="270FF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5BCFF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9302B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氯硝西泮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A25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1ml：1mg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AA7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注射剂</w:t>
            </w:r>
          </w:p>
        </w:tc>
      </w:tr>
      <w:tr w14:paraId="7C29D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86604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539BC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盐酸纳曲酮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BA7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0.15g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7DEC6">
            <w:pPr>
              <w:jc w:val="center"/>
              <w:rPr>
                <w:rFonts w:hint="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植入剂</w:t>
            </w:r>
          </w:p>
        </w:tc>
      </w:tr>
      <w:tr w14:paraId="4A46A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EF1E"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CBE90">
            <w:pPr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布南色林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(国产)</w:t>
            </w:r>
          </w:p>
        </w:tc>
        <w:tc>
          <w:tcPr>
            <w:tcW w:w="2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94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4"/>
                <w:szCs w:val="24"/>
              </w:rPr>
              <w:t>mg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A98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口服剂型</w:t>
            </w:r>
          </w:p>
        </w:tc>
      </w:tr>
      <w:tr w14:paraId="67398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8658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86E2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多库酯钠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529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A3D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口服剂型</w:t>
            </w:r>
          </w:p>
        </w:tc>
      </w:tr>
      <w:tr w14:paraId="59C9A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4B941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0847F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枸橼酸铋钾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AD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1.0g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</w:rPr>
              <w:t>含铋110mg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AE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口服剂型</w:t>
            </w:r>
          </w:p>
        </w:tc>
      </w:tr>
      <w:tr w14:paraId="4E65B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C5306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04550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氢化可的松琥珀酸钠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00D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3720BB"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注射剂</w:t>
            </w:r>
          </w:p>
        </w:tc>
      </w:tr>
      <w:tr w14:paraId="05A4C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6BD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16D1F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药用炭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B34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0.3g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70C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口服剂型</w:t>
            </w:r>
          </w:p>
        </w:tc>
      </w:tr>
      <w:tr w14:paraId="5581D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C9BB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645AE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硫酸多黏菌素B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7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50万/支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622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注射剂</w:t>
            </w:r>
          </w:p>
        </w:tc>
      </w:tr>
      <w:tr w14:paraId="6AA8C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0BF03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15899">
            <w:pPr>
              <w:jc w:val="center"/>
              <w:rPr>
                <w:rFonts w:hint="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氯化钾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口服液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A35B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100ml:10g/瓶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C3EEC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口服剂型</w:t>
            </w:r>
          </w:p>
        </w:tc>
      </w:tr>
      <w:tr w14:paraId="2B301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7419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937A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非布司他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BDF04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40mg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9F89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口服剂型</w:t>
            </w:r>
          </w:p>
        </w:tc>
      </w:tr>
      <w:tr w14:paraId="5A7E7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5DEFE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08FB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甲巯咪唑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D700F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4EA4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口服剂型</w:t>
            </w:r>
          </w:p>
        </w:tc>
      </w:tr>
      <w:tr w14:paraId="2168F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D677B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D9FBE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盐酸米诺环素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80EC9">
            <w:pPr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0.5g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2CB94">
            <w:pPr>
              <w:jc w:val="center"/>
              <w:rPr>
                <w:rFonts w:hint="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软膏剂</w:t>
            </w:r>
          </w:p>
        </w:tc>
      </w:tr>
      <w:tr w14:paraId="4EC6E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406F2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E2D7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骨痛灵酊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93CA0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10ml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47796">
            <w:pPr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外用剂型</w:t>
            </w:r>
          </w:p>
        </w:tc>
      </w:tr>
      <w:tr w14:paraId="70EB2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CAC40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A5176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利巴韦林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67A3C"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1ml:0.1g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E77EB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注射剂</w:t>
            </w:r>
          </w:p>
        </w:tc>
      </w:tr>
      <w:tr w14:paraId="0C06D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DD6F6"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AC0B8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单硝酸异山梨酯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4B0CC"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25mg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B54C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注射剂</w:t>
            </w:r>
          </w:p>
        </w:tc>
      </w:tr>
      <w:tr w14:paraId="7B656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9A69A">
            <w:pPr>
              <w:jc w:val="center"/>
              <w:rPr>
                <w:rFonts w:hint="default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46340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灭菌注射用水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9677B">
            <w:pPr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2ml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3546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注射剂</w:t>
            </w:r>
          </w:p>
        </w:tc>
      </w:tr>
      <w:tr w14:paraId="04EFD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D5BDA">
            <w:pPr>
              <w:jc w:val="center"/>
              <w:rPr>
                <w:rFonts w:hint="default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E4061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多酶片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12272">
            <w:pPr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复方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9F3CD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口服剂型</w:t>
            </w:r>
          </w:p>
        </w:tc>
      </w:tr>
      <w:tr w14:paraId="0EB0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02BF3">
            <w:pPr>
              <w:jc w:val="center"/>
              <w:rPr>
                <w:rFonts w:hint="default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5E19F">
            <w:pPr>
              <w:jc w:val="center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肌苷片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4C7C5"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0.2g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0C2A3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口服剂型</w:t>
            </w:r>
          </w:p>
        </w:tc>
      </w:tr>
      <w:tr w14:paraId="4645F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13877">
            <w:pPr>
              <w:jc w:val="center"/>
              <w:rPr>
                <w:rFonts w:hint="default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99E79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酒石酸唑吡坦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425A5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10mg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39102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口服剂型</w:t>
            </w:r>
          </w:p>
        </w:tc>
      </w:tr>
      <w:tr w14:paraId="5247F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FAEC1">
            <w:pPr>
              <w:jc w:val="center"/>
              <w:rPr>
                <w:rFonts w:hint="default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68724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硫酸庆大霉素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B82D0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2ml:80mg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7A024C"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注射剂</w:t>
            </w:r>
          </w:p>
        </w:tc>
      </w:tr>
    </w:tbl>
    <w:p w14:paraId="273D4C37"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YjQ3NTg3YTA0YzJmY2MyZGY4M2NkZDNiZmI1ZjcifQ=="/>
  </w:docVars>
  <w:rsids>
    <w:rsidRoot w:val="009A1498"/>
    <w:rsid w:val="0002483F"/>
    <w:rsid w:val="000921B6"/>
    <w:rsid w:val="000B42E2"/>
    <w:rsid w:val="000B4C11"/>
    <w:rsid w:val="000C4BB5"/>
    <w:rsid w:val="0016273A"/>
    <w:rsid w:val="001A5781"/>
    <w:rsid w:val="00214D75"/>
    <w:rsid w:val="00256754"/>
    <w:rsid w:val="00260311"/>
    <w:rsid w:val="00274DF6"/>
    <w:rsid w:val="00286300"/>
    <w:rsid w:val="0028748A"/>
    <w:rsid w:val="002B30D6"/>
    <w:rsid w:val="003B13AF"/>
    <w:rsid w:val="003D0383"/>
    <w:rsid w:val="003E6CA9"/>
    <w:rsid w:val="003F6CAE"/>
    <w:rsid w:val="00413B62"/>
    <w:rsid w:val="00425147"/>
    <w:rsid w:val="00425E2F"/>
    <w:rsid w:val="00432BA4"/>
    <w:rsid w:val="00463F5A"/>
    <w:rsid w:val="004965BD"/>
    <w:rsid w:val="004B3A28"/>
    <w:rsid w:val="004C6EC2"/>
    <w:rsid w:val="004D7650"/>
    <w:rsid w:val="004F2936"/>
    <w:rsid w:val="004F7DE9"/>
    <w:rsid w:val="0051697C"/>
    <w:rsid w:val="00522217"/>
    <w:rsid w:val="00547B52"/>
    <w:rsid w:val="00556E2C"/>
    <w:rsid w:val="00575C28"/>
    <w:rsid w:val="00577D48"/>
    <w:rsid w:val="005921BB"/>
    <w:rsid w:val="005F0BD7"/>
    <w:rsid w:val="0064657B"/>
    <w:rsid w:val="006811F7"/>
    <w:rsid w:val="006B4FBB"/>
    <w:rsid w:val="006C7BDC"/>
    <w:rsid w:val="007212CD"/>
    <w:rsid w:val="00726AA8"/>
    <w:rsid w:val="00731ED3"/>
    <w:rsid w:val="00747135"/>
    <w:rsid w:val="00752463"/>
    <w:rsid w:val="007901EA"/>
    <w:rsid w:val="007B1492"/>
    <w:rsid w:val="007B38C7"/>
    <w:rsid w:val="007F78A3"/>
    <w:rsid w:val="00820F86"/>
    <w:rsid w:val="00867F81"/>
    <w:rsid w:val="00872E55"/>
    <w:rsid w:val="00875409"/>
    <w:rsid w:val="00893AE4"/>
    <w:rsid w:val="008A22B4"/>
    <w:rsid w:val="008C20F3"/>
    <w:rsid w:val="008D11EC"/>
    <w:rsid w:val="008F15CE"/>
    <w:rsid w:val="0091131F"/>
    <w:rsid w:val="009428CE"/>
    <w:rsid w:val="009856A3"/>
    <w:rsid w:val="009857EA"/>
    <w:rsid w:val="009A1498"/>
    <w:rsid w:val="009D3A23"/>
    <w:rsid w:val="009F0E5C"/>
    <w:rsid w:val="00A01162"/>
    <w:rsid w:val="00A220FE"/>
    <w:rsid w:val="00A650CB"/>
    <w:rsid w:val="00A7649C"/>
    <w:rsid w:val="00A87BAD"/>
    <w:rsid w:val="00A87EB6"/>
    <w:rsid w:val="00AD4224"/>
    <w:rsid w:val="00B070BB"/>
    <w:rsid w:val="00B90073"/>
    <w:rsid w:val="00BD72E3"/>
    <w:rsid w:val="00BE2E8F"/>
    <w:rsid w:val="00BE79CB"/>
    <w:rsid w:val="00BE7F8E"/>
    <w:rsid w:val="00BF39F7"/>
    <w:rsid w:val="00BF7365"/>
    <w:rsid w:val="00C1235F"/>
    <w:rsid w:val="00C47A5F"/>
    <w:rsid w:val="00C77017"/>
    <w:rsid w:val="00C973BD"/>
    <w:rsid w:val="00CA7E5E"/>
    <w:rsid w:val="00CD4681"/>
    <w:rsid w:val="00CF3A21"/>
    <w:rsid w:val="00CF60C8"/>
    <w:rsid w:val="00D10AE7"/>
    <w:rsid w:val="00D22C6F"/>
    <w:rsid w:val="00D43787"/>
    <w:rsid w:val="00E05370"/>
    <w:rsid w:val="00E12D6C"/>
    <w:rsid w:val="00E14511"/>
    <w:rsid w:val="00E45813"/>
    <w:rsid w:val="00E6567C"/>
    <w:rsid w:val="00E7258A"/>
    <w:rsid w:val="00E94E46"/>
    <w:rsid w:val="00EE6C65"/>
    <w:rsid w:val="00F7229E"/>
    <w:rsid w:val="00F81CDF"/>
    <w:rsid w:val="00F851AD"/>
    <w:rsid w:val="00FA11BB"/>
    <w:rsid w:val="00FB11A2"/>
    <w:rsid w:val="00FB3A40"/>
    <w:rsid w:val="00FD7EF9"/>
    <w:rsid w:val="146B6E96"/>
    <w:rsid w:val="1F86094F"/>
    <w:rsid w:val="289F315B"/>
    <w:rsid w:val="33F90676"/>
    <w:rsid w:val="38F35529"/>
    <w:rsid w:val="3F2A1EAF"/>
    <w:rsid w:val="59B63CDD"/>
    <w:rsid w:val="61F9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882</Words>
  <Characters>1087</Characters>
  <Lines>6</Lines>
  <Paragraphs>1</Paragraphs>
  <TotalTime>8</TotalTime>
  <ScaleCrop>false</ScaleCrop>
  <LinksUpToDate>false</LinksUpToDate>
  <CharactersWithSpaces>1091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2023-12-08T03:39:00Z</dcterms:created>
  <dc:creator>Administrator</dc:creator>
  <cp:lastModifiedBy>信息科戴雯诗</cp:lastModifiedBy>
  <cp:lastPrinted>2024-12-25T04:26:00Z</cp:lastPrinted>
  <dcterms:modified xsi:type="dcterms:W3CDTF">2024-12-26T07:30:55Z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9EAA0CC720C7412ABC58D9E92CB2548C_13</vt:lpwstr>
  </property>
</Properties>
</file>