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61819">
      <w:bookmarkStart w:id="0" w:name="_GoBack"/>
      <w:bookmarkEnd w:id="0"/>
    </w:p>
    <w:p w14:paraId="2D952F3D">
      <w:pPr>
        <w:jc w:val="center"/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555555"/>
          <w:kern w:val="0"/>
          <w:sz w:val="36"/>
          <w:szCs w:val="36"/>
          <w:u w:val="none"/>
          <w:lang w:val="en-US" w:eastAsia="zh-CN" w:bidi="ar"/>
        </w:rPr>
        <w:t>成都市第四人民医院编外招聘拟录用人员名单</w:t>
      </w:r>
    </w:p>
    <w:p w14:paraId="300EBE2D">
      <w:pPr>
        <w:rPr>
          <w:rFonts w:hint="eastAsia" w:ascii="仿宋_GB2312" w:hAnsi="仿宋_GB2312" w:eastAsia="仿宋_GB2312" w:cs="仿宋_GB2312"/>
        </w:rPr>
      </w:pPr>
    </w:p>
    <w:tbl>
      <w:tblPr>
        <w:tblStyle w:val="3"/>
        <w:tblW w:w="9192" w:type="dxa"/>
        <w:tblInd w:w="-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32"/>
        <w:gridCol w:w="924"/>
        <w:gridCol w:w="2076"/>
        <w:gridCol w:w="816"/>
        <w:gridCol w:w="1020"/>
        <w:gridCol w:w="1140"/>
        <w:gridCol w:w="1332"/>
      </w:tblGrid>
      <w:tr w14:paraId="3403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</w:p>
          <w:p w14:paraId="7575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政审</w:t>
            </w:r>
          </w:p>
          <w:p w14:paraId="67BA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</w:p>
          <w:p w14:paraId="4CF2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BF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6528********2222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B56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E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5134********1207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1313">
            <w:pPr>
              <w:keepNext w:val="0"/>
              <w:keepLines w:val="0"/>
              <w:widowControl/>
              <w:suppressLineNumbers w:val="0"/>
              <w:tabs>
                <w:tab w:val="left" w:pos="516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07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自愿放弃</w:t>
            </w:r>
          </w:p>
        </w:tc>
      </w:tr>
      <w:tr w14:paraId="22FE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陈艳萍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5138********0186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35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自愿放弃（递补）</w:t>
            </w:r>
          </w:p>
        </w:tc>
      </w:tr>
      <w:tr w14:paraId="0D27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蒋家鑫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5110********0011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63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自愿放弃（递补）</w:t>
            </w:r>
          </w:p>
        </w:tc>
      </w:tr>
      <w:tr w14:paraId="45C5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重症医学科专科医师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陈越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5137********0126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EA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2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重症医学科专科医师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5131********5870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5A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自愿放弃</w:t>
            </w:r>
          </w:p>
        </w:tc>
      </w:tr>
      <w:tr w14:paraId="4D9F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超声诊断</w:t>
            </w:r>
          </w:p>
          <w:p w14:paraId="72C4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5101********0033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38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F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心电图医师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车金航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5138********302X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85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D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脑电图医师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5134********5323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DA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7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脑电图技师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5105********160X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C9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9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脑电图技师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5107********1421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FB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B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心理测评师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5101********0010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60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5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网络及安全运维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刘俊卓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5108********0014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1E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3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汤宝锏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5106********7918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83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自愿放弃</w:t>
            </w:r>
          </w:p>
        </w:tc>
      </w:tr>
      <w:tr w14:paraId="05BE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刘永胜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5225********4117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48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自愿放弃（递补）</w:t>
            </w:r>
          </w:p>
        </w:tc>
      </w:tr>
      <w:tr w14:paraId="554F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信息技术学科带头人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5139********001X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0F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295552"/>
    <w:p w14:paraId="4BCC28E0"/>
    <w:p w14:paraId="490230A4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5f41a25-498e-4a6c-b2bd-ae87af390661"/>
  </w:docVars>
  <w:rsids>
    <w:rsidRoot w:val="00000000"/>
    <w:rsid w:val="007933FA"/>
    <w:rsid w:val="01530FD3"/>
    <w:rsid w:val="02E1344B"/>
    <w:rsid w:val="03DF1EFE"/>
    <w:rsid w:val="04735807"/>
    <w:rsid w:val="056D353A"/>
    <w:rsid w:val="06490017"/>
    <w:rsid w:val="06604AB3"/>
    <w:rsid w:val="07CB3963"/>
    <w:rsid w:val="08CC4A1B"/>
    <w:rsid w:val="09326462"/>
    <w:rsid w:val="0D417786"/>
    <w:rsid w:val="107E66AF"/>
    <w:rsid w:val="10F37CF9"/>
    <w:rsid w:val="11903713"/>
    <w:rsid w:val="1274207A"/>
    <w:rsid w:val="12A471A8"/>
    <w:rsid w:val="144760FA"/>
    <w:rsid w:val="15F31839"/>
    <w:rsid w:val="167364D6"/>
    <w:rsid w:val="168F2A1E"/>
    <w:rsid w:val="16EA6B8A"/>
    <w:rsid w:val="18C0545D"/>
    <w:rsid w:val="1A4D5FED"/>
    <w:rsid w:val="1D552605"/>
    <w:rsid w:val="1E18008F"/>
    <w:rsid w:val="1F6410B2"/>
    <w:rsid w:val="1F7F4995"/>
    <w:rsid w:val="206F28BC"/>
    <w:rsid w:val="20AE4CDA"/>
    <w:rsid w:val="21AC7374"/>
    <w:rsid w:val="227624E8"/>
    <w:rsid w:val="2635455F"/>
    <w:rsid w:val="27420A75"/>
    <w:rsid w:val="279B048A"/>
    <w:rsid w:val="283055A5"/>
    <w:rsid w:val="29127E93"/>
    <w:rsid w:val="29B61D74"/>
    <w:rsid w:val="2A9071FF"/>
    <w:rsid w:val="2BCF6C22"/>
    <w:rsid w:val="2C2C11A9"/>
    <w:rsid w:val="2C341375"/>
    <w:rsid w:val="2C6A1C30"/>
    <w:rsid w:val="2E146BFF"/>
    <w:rsid w:val="2EB91986"/>
    <w:rsid w:val="2EF2165C"/>
    <w:rsid w:val="2F9F12CA"/>
    <w:rsid w:val="304124DB"/>
    <w:rsid w:val="30562C99"/>
    <w:rsid w:val="32040A1B"/>
    <w:rsid w:val="35076310"/>
    <w:rsid w:val="3854150C"/>
    <w:rsid w:val="39B13CD4"/>
    <w:rsid w:val="3A580CD1"/>
    <w:rsid w:val="3A661D2A"/>
    <w:rsid w:val="3A96260F"/>
    <w:rsid w:val="3BD8412D"/>
    <w:rsid w:val="3DA62D66"/>
    <w:rsid w:val="3E2D3880"/>
    <w:rsid w:val="3FA91454"/>
    <w:rsid w:val="3FB439D4"/>
    <w:rsid w:val="416341A0"/>
    <w:rsid w:val="41D207E5"/>
    <w:rsid w:val="41E974C9"/>
    <w:rsid w:val="42EE4A5B"/>
    <w:rsid w:val="436F41F1"/>
    <w:rsid w:val="43790D20"/>
    <w:rsid w:val="456E3A32"/>
    <w:rsid w:val="473A3F81"/>
    <w:rsid w:val="47FD168B"/>
    <w:rsid w:val="499A554C"/>
    <w:rsid w:val="49BE1612"/>
    <w:rsid w:val="4A966D61"/>
    <w:rsid w:val="4BAE689C"/>
    <w:rsid w:val="4BDE39B2"/>
    <w:rsid w:val="4C183886"/>
    <w:rsid w:val="4D210A97"/>
    <w:rsid w:val="4DFD4F76"/>
    <w:rsid w:val="4EC639BB"/>
    <w:rsid w:val="501D5905"/>
    <w:rsid w:val="525C7843"/>
    <w:rsid w:val="54475EBC"/>
    <w:rsid w:val="55BA1D0E"/>
    <w:rsid w:val="56AD68BF"/>
    <w:rsid w:val="57125D46"/>
    <w:rsid w:val="58544DC3"/>
    <w:rsid w:val="598A2EE8"/>
    <w:rsid w:val="5A376D05"/>
    <w:rsid w:val="5AD563E4"/>
    <w:rsid w:val="5B8C6CBD"/>
    <w:rsid w:val="5BBD3EC3"/>
    <w:rsid w:val="5D193E83"/>
    <w:rsid w:val="5EF54A97"/>
    <w:rsid w:val="5FF54997"/>
    <w:rsid w:val="60043CF7"/>
    <w:rsid w:val="60CF38D6"/>
    <w:rsid w:val="61430D99"/>
    <w:rsid w:val="61C6487B"/>
    <w:rsid w:val="65594C84"/>
    <w:rsid w:val="6685778B"/>
    <w:rsid w:val="6905258B"/>
    <w:rsid w:val="6AF755A5"/>
    <w:rsid w:val="6D884DFB"/>
    <w:rsid w:val="6F001E56"/>
    <w:rsid w:val="7071654B"/>
    <w:rsid w:val="71062A5B"/>
    <w:rsid w:val="72E94CCB"/>
    <w:rsid w:val="744D68C0"/>
    <w:rsid w:val="75114065"/>
    <w:rsid w:val="759A3A68"/>
    <w:rsid w:val="78000AED"/>
    <w:rsid w:val="784C5EC8"/>
    <w:rsid w:val="786A014D"/>
    <w:rsid w:val="7996720A"/>
    <w:rsid w:val="7C346682"/>
    <w:rsid w:val="7C566F3E"/>
    <w:rsid w:val="7D2232B3"/>
    <w:rsid w:val="7DA43CC8"/>
    <w:rsid w:val="7DCF4ABD"/>
    <w:rsid w:val="7E132BFC"/>
    <w:rsid w:val="7EB40B5A"/>
    <w:rsid w:val="7F1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707</Characters>
  <Lines>0</Lines>
  <Paragraphs>0</Paragraphs>
  <TotalTime>9</TotalTime>
  <ScaleCrop>false</ScaleCrop>
  <LinksUpToDate>false</LinksUpToDate>
  <CharactersWithSpaces>709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WPS_1591351320</cp:lastModifiedBy>
  <cp:lastPrinted>2024-09-29T06:09:00Z</cp:lastPrinted>
  <dcterms:modified xsi:type="dcterms:W3CDTF">2024-10-08T03:09:24Z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A8583DB892084361A864C141CD8B66FF_13</vt:lpwstr>
  </property>
</Properties>
</file>