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pStyle w:val="2"/>
        <w:spacing w:line="589" w:lineRule="exact"/>
        <w:ind w:firstLine="2530" w:firstLineChars="700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成都市第四人民医院</w:t>
      </w:r>
    </w:p>
    <w:p>
      <w:pPr>
        <w:widowControl/>
        <w:shd w:val="clear" w:color="auto" w:fill="FFFFFF"/>
        <w:snapToGrid w:val="0"/>
        <w:spacing w:line="589" w:lineRule="exact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医疗护理员培训学员报名表</w:t>
      </w:r>
    </w:p>
    <w:tbl>
      <w:tblPr>
        <w:tblStyle w:val="9"/>
        <w:tblW w:w="99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22"/>
        <w:gridCol w:w="1321"/>
        <w:gridCol w:w="1323"/>
        <w:gridCol w:w="216"/>
        <w:gridCol w:w="1106"/>
        <w:gridCol w:w="1322"/>
        <w:gridCol w:w="1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小2寸蓝底免冠照粘贴处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培训方向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（可现场填写）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紧急联系人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紧急联系人电话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9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有无从事过护理员工作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现居住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主要教育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主要工作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离职原因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9976" w:type="dxa"/>
            <w:gridSpan w:val="8"/>
            <w:vAlign w:val="center"/>
          </w:tcPr>
          <w:p>
            <w:pPr>
              <w:widowControl/>
              <w:spacing w:line="360" w:lineRule="auto"/>
              <w:ind w:firstLine="482" w:firstLineChars="200"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本人自愿参加医疗护理员培训，遵守培训机构相关规定。并保证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本人报名所填写的信息准确无误，所提交的证件、资料和照片真实有效，若有虚假，所产生的一切后果由本人承担。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本人签字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确认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填写提示：可电脑录入或打印后手写，“本人签字确认”和“日期”需手写填入。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1" w:fontKey="{037AECEE-872A-43B4-B160-30293195D0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F641F6-B8FC-450A-B98B-3D287A6788E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YjNiZWVjNGRhYTExZjEyODg3MzNjMTg5NmMyYzkifQ=="/>
  </w:docVars>
  <w:rsids>
    <w:rsidRoot w:val="00AB1E2E"/>
    <w:rsid w:val="000711D8"/>
    <w:rsid w:val="001630E3"/>
    <w:rsid w:val="00490FCC"/>
    <w:rsid w:val="006360BD"/>
    <w:rsid w:val="00790346"/>
    <w:rsid w:val="007A3A42"/>
    <w:rsid w:val="00AA6132"/>
    <w:rsid w:val="00AB1E2E"/>
    <w:rsid w:val="00B37BCB"/>
    <w:rsid w:val="00B42C11"/>
    <w:rsid w:val="00B448DF"/>
    <w:rsid w:val="00B535AA"/>
    <w:rsid w:val="00C91C98"/>
    <w:rsid w:val="00CA5FB3"/>
    <w:rsid w:val="00CB02CB"/>
    <w:rsid w:val="00DF2477"/>
    <w:rsid w:val="00E4387A"/>
    <w:rsid w:val="00EE4F0F"/>
    <w:rsid w:val="02A37992"/>
    <w:rsid w:val="02ED3215"/>
    <w:rsid w:val="044B74C7"/>
    <w:rsid w:val="05861E99"/>
    <w:rsid w:val="058A5E9A"/>
    <w:rsid w:val="05D37841"/>
    <w:rsid w:val="06A80CC4"/>
    <w:rsid w:val="06B014D7"/>
    <w:rsid w:val="085779EF"/>
    <w:rsid w:val="08940DDD"/>
    <w:rsid w:val="096A04BC"/>
    <w:rsid w:val="0A2C7FF2"/>
    <w:rsid w:val="0AA23C86"/>
    <w:rsid w:val="0C0B7609"/>
    <w:rsid w:val="0DB648F3"/>
    <w:rsid w:val="0E3F7123"/>
    <w:rsid w:val="0E9A77B3"/>
    <w:rsid w:val="11BA717B"/>
    <w:rsid w:val="12704549"/>
    <w:rsid w:val="13FC4407"/>
    <w:rsid w:val="14475498"/>
    <w:rsid w:val="14AB0B12"/>
    <w:rsid w:val="14CD484B"/>
    <w:rsid w:val="15B94D60"/>
    <w:rsid w:val="167D7355"/>
    <w:rsid w:val="16941BC7"/>
    <w:rsid w:val="18AE1A47"/>
    <w:rsid w:val="18C11E00"/>
    <w:rsid w:val="1A50246F"/>
    <w:rsid w:val="1AC21C60"/>
    <w:rsid w:val="1AFC52CA"/>
    <w:rsid w:val="1C35271B"/>
    <w:rsid w:val="1C5348CA"/>
    <w:rsid w:val="1C677918"/>
    <w:rsid w:val="1D235484"/>
    <w:rsid w:val="1F453D4A"/>
    <w:rsid w:val="1FC075B8"/>
    <w:rsid w:val="20011FC5"/>
    <w:rsid w:val="21CA1FA7"/>
    <w:rsid w:val="226637C4"/>
    <w:rsid w:val="227E6ED8"/>
    <w:rsid w:val="22D87DED"/>
    <w:rsid w:val="23C27A77"/>
    <w:rsid w:val="23EB7A68"/>
    <w:rsid w:val="250160AC"/>
    <w:rsid w:val="252E4301"/>
    <w:rsid w:val="25E1345C"/>
    <w:rsid w:val="26345C82"/>
    <w:rsid w:val="26420322"/>
    <w:rsid w:val="264D5A87"/>
    <w:rsid w:val="2964062C"/>
    <w:rsid w:val="29A72E71"/>
    <w:rsid w:val="2A3B1D2A"/>
    <w:rsid w:val="2AA7245F"/>
    <w:rsid w:val="2ADC03E2"/>
    <w:rsid w:val="2B7B3A0B"/>
    <w:rsid w:val="2B9E76FA"/>
    <w:rsid w:val="2D8E669B"/>
    <w:rsid w:val="2DA671B5"/>
    <w:rsid w:val="2E755BFA"/>
    <w:rsid w:val="2E7E42B1"/>
    <w:rsid w:val="30FC4936"/>
    <w:rsid w:val="310B3B99"/>
    <w:rsid w:val="317038E6"/>
    <w:rsid w:val="321E4EE7"/>
    <w:rsid w:val="32370D07"/>
    <w:rsid w:val="325F59C0"/>
    <w:rsid w:val="33C32310"/>
    <w:rsid w:val="34B5217A"/>
    <w:rsid w:val="352432B7"/>
    <w:rsid w:val="35E240E3"/>
    <w:rsid w:val="36C01346"/>
    <w:rsid w:val="37880155"/>
    <w:rsid w:val="37F72F51"/>
    <w:rsid w:val="38C01918"/>
    <w:rsid w:val="3ADC3CF7"/>
    <w:rsid w:val="3B48238E"/>
    <w:rsid w:val="3B7209EF"/>
    <w:rsid w:val="3C4944FC"/>
    <w:rsid w:val="3C743DB0"/>
    <w:rsid w:val="3CC22E03"/>
    <w:rsid w:val="3D7309E6"/>
    <w:rsid w:val="3F3C69F0"/>
    <w:rsid w:val="3FEE7EAC"/>
    <w:rsid w:val="40633C9F"/>
    <w:rsid w:val="41C10754"/>
    <w:rsid w:val="42E66F23"/>
    <w:rsid w:val="43986AD1"/>
    <w:rsid w:val="44893ACB"/>
    <w:rsid w:val="44B70BE2"/>
    <w:rsid w:val="47855610"/>
    <w:rsid w:val="49845B95"/>
    <w:rsid w:val="4A643DA4"/>
    <w:rsid w:val="4ABF34BD"/>
    <w:rsid w:val="4AD11442"/>
    <w:rsid w:val="4BCF2B39"/>
    <w:rsid w:val="4D5A74CD"/>
    <w:rsid w:val="4D7D31BB"/>
    <w:rsid w:val="4E473EF5"/>
    <w:rsid w:val="4E494372"/>
    <w:rsid w:val="5239385B"/>
    <w:rsid w:val="525B7AA6"/>
    <w:rsid w:val="528E4ACD"/>
    <w:rsid w:val="52F757BE"/>
    <w:rsid w:val="55886BA1"/>
    <w:rsid w:val="57820CA5"/>
    <w:rsid w:val="58BE6CD6"/>
    <w:rsid w:val="5A28009D"/>
    <w:rsid w:val="5A3115FC"/>
    <w:rsid w:val="5B991B08"/>
    <w:rsid w:val="5BBD57F6"/>
    <w:rsid w:val="5D827644"/>
    <w:rsid w:val="5DA046A0"/>
    <w:rsid w:val="5DF1005E"/>
    <w:rsid w:val="5EE05535"/>
    <w:rsid w:val="5F182425"/>
    <w:rsid w:val="5F4C40B1"/>
    <w:rsid w:val="5FD221D7"/>
    <w:rsid w:val="60945C4B"/>
    <w:rsid w:val="60AA30BB"/>
    <w:rsid w:val="62B03BDE"/>
    <w:rsid w:val="62CA05DA"/>
    <w:rsid w:val="65102E3B"/>
    <w:rsid w:val="65C15EE3"/>
    <w:rsid w:val="65C66F40"/>
    <w:rsid w:val="6719725C"/>
    <w:rsid w:val="673C4F68"/>
    <w:rsid w:val="67BE08FF"/>
    <w:rsid w:val="6893661A"/>
    <w:rsid w:val="693C6C3B"/>
    <w:rsid w:val="6942733B"/>
    <w:rsid w:val="6AD616EE"/>
    <w:rsid w:val="6D871101"/>
    <w:rsid w:val="6D8B2B90"/>
    <w:rsid w:val="71316848"/>
    <w:rsid w:val="713C3103"/>
    <w:rsid w:val="71D40D4C"/>
    <w:rsid w:val="72F2501F"/>
    <w:rsid w:val="73CD620E"/>
    <w:rsid w:val="74754C39"/>
    <w:rsid w:val="75326623"/>
    <w:rsid w:val="75866801"/>
    <w:rsid w:val="759568E5"/>
    <w:rsid w:val="76852FC4"/>
    <w:rsid w:val="77AE0291"/>
    <w:rsid w:val="78154312"/>
    <w:rsid w:val="783C3AEF"/>
    <w:rsid w:val="7840538D"/>
    <w:rsid w:val="78954A9C"/>
    <w:rsid w:val="79A846F1"/>
    <w:rsid w:val="7A1B7E60"/>
    <w:rsid w:val="7A3C08D5"/>
    <w:rsid w:val="7A951295"/>
    <w:rsid w:val="7AA80FC8"/>
    <w:rsid w:val="7AFE5C00"/>
    <w:rsid w:val="7B7A2964"/>
    <w:rsid w:val="7BD77DB7"/>
    <w:rsid w:val="7CFB689A"/>
    <w:rsid w:val="7D9F66B2"/>
    <w:rsid w:val="7EE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single"/>
    </w:rPr>
  </w:style>
  <w:style w:type="character" w:styleId="13">
    <w:name w:val="Emphasis"/>
    <w:basedOn w:val="10"/>
    <w:autoRedefine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333333"/>
      <w:u w:val="single"/>
    </w:rPr>
  </w:style>
  <w:style w:type="character" w:customStyle="1" w:styleId="15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Skygho.Com</Company>
  <Pages>1</Pages>
  <Words>1029</Words>
  <Characters>1130</Characters>
  <Lines>9</Lines>
  <Paragraphs>2</Paragraphs>
  <TotalTime>3</TotalTime>
  <ScaleCrop>false</ScaleCrop>
  <LinksUpToDate>false</LinksUpToDate>
  <CharactersWithSpaces>1156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2024-08-13T00:45:00Z</dcterms:created>
  <dc:creator>Windows</dc:creator>
  <cp:lastModifiedBy>WPS_1591351320</cp:lastModifiedBy>
  <cp:lastPrinted>2023-02-20T01:53:00Z</cp:lastPrinted>
  <dcterms:modified xsi:type="dcterms:W3CDTF">2024-08-13T03:00:49Z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582641797_btnclosed</vt:lpwstr>
  </property>
  <property fmtid="{D5CDD505-2E9C-101B-9397-08002B2CF9AE}" pid="4" name="ICV">
    <vt:lpwstr>D5C9769472634AA4AE723226C6F54E82_13</vt:lpwstr>
  </property>
</Properties>
</file>