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spacing w:beforeLines="0" w:afterLines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0"/>
          <w:szCs w:val="40"/>
          <w:lang w:val="en-US" w:eastAsia="zh-CN" w:bidi="ar-SA"/>
        </w:rPr>
        <w:t>成都市第四人民医院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36"/>
          <w:sz w:val="44"/>
          <w:szCs w:val="44"/>
          <w:lang w:eastAsia="zh-CN"/>
        </w:rPr>
        <w:t>存储扩容项目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市场调研基本信息表</w:t>
      </w:r>
    </w:p>
    <w:tbl>
      <w:tblPr>
        <w:tblStyle w:val="9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0"/>
        <w:gridCol w:w="6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9200" w:type="dxa"/>
            <w:gridSpan w:val="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厂商基本信息表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挂网调研名称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存储扩容项目市场调研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报名公司名称（需附营业执照复印件）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报名人姓名及联系方式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公司企业类型（另附佐证材料）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大型企业（   ）   中型企业（   ）   小型企业（   ）   微型企业（   ）   监狱企业（   ）   其他</w:t>
            </w:r>
            <w:r>
              <w:rPr>
                <w:rStyle w:val="17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 xml:space="preserve">          </w:t>
            </w:r>
            <w:r>
              <w:rPr>
                <w:rStyle w:val="18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注：“是”打√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供应商商相关资质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报价情况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储存储扩容硬盘_______元/块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光纤交换机授权扩容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_______元/组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建设方案</w:t>
            </w:r>
          </w:p>
        </w:tc>
        <w:tc>
          <w:tcPr>
            <w:tcW w:w="61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文字描述</w:t>
            </w:r>
          </w:p>
        </w:tc>
      </w:tr>
    </w:tbl>
    <w:p>
      <w:pPr>
        <w:pStyle w:val="7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textAlignment w:val="auto"/>
        <w:rPr>
          <w:rFonts w:hint="eastAsia" w:ascii="黑体" w:hAnsi="黑体" w:eastAsia="黑体" w:cs="黑体"/>
          <w:kern w:val="2"/>
          <w:sz w:val="30"/>
          <w:szCs w:val="30"/>
          <w:lang w:val="en-US" w:eastAsia="zh-CN" w:bidi="ar-SA"/>
        </w:rPr>
      </w:pPr>
    </w:p>
    <w:p>
      <w:pPr>
        <w:pStyle w:val="7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cb6b51cb-81a7-4298-8d4e-fd646ec93c69"/>
  </w:docVars>
  <w:rsids>
    <w:rsidRoot w:val="008F2843"/>
    <w:rsid w:val="000743FA"/>
    <w:rsid w:val="000F4106"/>
    <w:rsid w:val="00177661"/>
    <w:rsid w:val="00177A15"/>
    <w:rsid w:val="002207BA"/>
    <w:rsid w:val="002C2B36"/>
    <w:rsid w:val="004B6BDB"/>
    <w:rsid w:val="004E0900"/>
    <w:rsid w:val="006C5944"/>
    <w:rsid w:val="007F1B3E"/>
    <w:rsid w:val="00880EB3"/>
    <w:rsid w:val="008C588F"/>
    <w:rsid w:val="008F2843"/>
    <w:rsid w:val="009545AC"/>
    <w:rsid w:val="00A1627B"/>
    <w:rsid w:val="00A934F7"/>
    <w:rsid w:val="00B60FF5"/>
    <w:rsid w:val="00BE34D8"/>
    <w:rsid w:val="00C81373"/>
    <w:rsid w:val="00E3010C"/>
    <w:rsid w:val="00E5326E"/>
    <w:rsid w:val="00E621E1"/>
    <w:rsid w:val="00E6529E"/>
    <w:rsid w:val="00E83797"/>
    <w:rsid w:val="00EB4000"/>
    <w:rsid w:val="00F4466F"/>
    <w:rsid w:val="00FB292F"/>
    <w:rsid w:val="03727EA5"/>
    <w:rsid w:val="04365896"/>
    <w:rsid w:val="06234257"/>
    <w:rsid w:val="087C0A2B"/>
    <w:rsid w:val="0D6B4D11"/>
    <w:rsid w:val="0F8447FC"/>
    <w:rsid w:val="18846779"/>
    <w:rsid w:val="1F0D41A4"/>
    <w:rsid w:val="209C6257"/>
    <w:rsid w:val="221D7360"/>
    <w:rsid w:val="22701B07"/>
    <w:rsid w:val="26D91B59"/>
    <w:rsid w:val="2885137B"/>
    <w:rsid w:val="375A15F0"/>
    <w:rsid w:val="3A5C534F"/>
    <w:rsid w:val="3BF13AFA"/>
    <w:rsid w:val="3EE51FC2"/>
    <w:rsid w:val="3FB47094"/>
    <w:rsid w:val="53616EE0"/>
    <w:rsid w:val="561716D0"/>
    <w:rsid w:val="65476131"/>
    <w:rsid w:val="65670581"/>
    <w:rsid w:val="69522BD9"/>
    <w:rsid w:val="6EFD51E3"/>
    <w:rsid w:val="71857CAD"/>
    <w:rsid w:val="74864E21"/>
    <w:rsid w:val="76D02620"/>
    <w:rsid w:val="78C40F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spacing w:after="120"/>
    </w:pPr>
  </w:style>
  <w:style w:type="paragraph" w:styleId="3">
    <w:name w:val="Body Text First Indent"/>
    <w:basedOn w:val="2"/>
    <w:autoRedefine/>
    <w:qFormat/>
    <w:uiPriority w:val="99"/>
    <w:pPr>
      <w:ind w:firstLine="420" w:firstLineChars="100"/>
    </w:pPr>
  </w:style>
  <w:style w:type="paragraph" w:styleId="5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autoRedefine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4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4">
    <w:name w:val="p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7">
    <w:name w:val="font1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8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523</Words>
  <Characters>607</Characters>
  <Lines>3</Lines>
  <Paragraphs>1</Paragraphs>
  <TotalTime>3785</TotalTime>
  <ScaleCrop>false</ScaleCrop>
  <LinksUpToDate>false</LinksUpToDate>
  <CharactersWithSpaces>657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2023-04-06T08:53:00Z</dcterms:created>
  <dc:creator>China</dc:creator>
  <cp:lastModifiedBy>WPS_1591351320</cp:lastModifiedBy>
  <cp:lastPrinted>2024-03-13T09:07:00Z</cp:lastPrinted>
  <dcterms:modified xsi:type="dcterms:W3CDTF">2024-07-02T02:56:37Z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30A34AD8FBFB410ABF3C9CD7EB20D42E_13</vt:lpwstr>
  </property>
</Properties>
</file>