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5F0D" w14:textId="77777777" w:rsidR="00E276FF" w:rsidRDefault="00000000" w:rsidP="005D4184">
      <w:pPr>
        <w:pStyle w:val="a3"/>
        <w:spacing w:after="0" w:line="600" w:lineRule="exact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3</w:t>
      </w:r>
    </w:p>
    <w:p w14:paraId="51A14BBD" w14:textId="77777777" w:rsidR="00E276FF" w:rsidRDefault="00000000" w:rsidP="005D418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承诺函</w:t>
      </w:r>
    </w:p>
    <w:p w14:paraId="01798095" w14:textId="77777777" w:rsidR="005D4184" w:rsidRDefault="005D4184" w:rsidP="005D418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3E37F95" w14:textId="24851BED" w:rsidR="00E276FF" w:rsidRPr="00510A70" w:rsidRDefault="00000000" w:rsidP="005D4184">
      <w:pPr>
        <w:spacing w:line="60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成都市第</w:t>
      </w:r>
      <w:r w:rsidR="00E20E98" w:rsidRPr="00510A70">
        <w:rPr>
          <w:rFonts w:ascii="方正仿宋_GBK" w:eastAsia="方正仿宋_GBK" w:hAnsi="Times New Roman" w:cs="Times New Roman" w:hint="eastAsia"/>
          <w:sz w:val="32"/>
          <w:szCs w:val="32"/>
        </w:rPr>
        <w:t>四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人民医院：</w:t>
      </w:r>
    </w:p>
    <w:p w14:paraId="39A23C83" w14:textId="7584531F" w:rsidR="00E276FF" w:rsidRPr="00510A70" w:rsidRDefault="00000000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我方全面研究了“成都市第</w:t>
      </w:r>
      <w:r w:rsidR="00E20E98" w:rsidRPr="00510A70">
        <w:rPr>
          <w:rFonts w:ascii="方正仿宋_GBK" w:eastAsia="方正仿宋_GBK" w:hAnsi="Times New Roman" w:cs="Times New Roman" w:hint="eastAsia"/>
          <w:sz w:val="32"/>
          <w:szCs w:val="32"/>
        </w:rPr>
        <w:t>四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人民医院</w:t>
      </w:r>
      <w:r w:rsidR="00E20E98" w:rsidRPr="00510A70">
        <w:rPr>
          <w:rFonts w:ascii="方正仿宋_GBK" w:eastAsia="方正仿宋_GBK" w:hAnsi="Times New Roman" w:cs="Times New Roman" w:hint="eastAsia"/>
          <w:sz w:val="32"/>
          <w:szCs w:val="32"/>
        </w:rPr>
        <w:t>广告宣传品设计制作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服务项目”市场调研文件，决定参加贵单位组织的市场调研。我方授权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（姓名、职务）代表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</w:t>
      </w: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（公司名称）全权处理本次市场调研的有关事宜。我方</w:t>
      </w:r>
      <w:proofErr w:type="gramStart"/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现做出</w:t>
      </w:r>
      <w:proofErr w:type="gramEnd"/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如下承诺：</w:t>
      </w:r>
    </w:p>
    <w:p w14:paraId="1FF84F13" w14:textId="77777777" w:rsidR="00E276FF" w:rsidRPr="00510A70" w:rsidRDefault="00000000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 xml:space="preserve">一、我方已知晓全部调研文件的内容，包括修改文件（如有）以及全部相关资料和有关附件，并对上述文件均无异议。 </w:t>
      </w:r>
    </w:p>
    <w:p w14:paraId="13FE4B72" w14:textId="77777777" w:rsidR="00E276FF" w:rsidRPr="00510A70" w:rsidRDefault="00000000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DA10917" w14:textId="77777777" w:rsidR="00E276FF" w:rsidRPr="00510A70" w:rsidRDefault="00000000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三、我方报名成功并将调研资料交于贵单位，无论任何原因，不向贵单位取回调研资料。</w:t>
      </w:r>
    </w:p>
    <w:p w14:paraId="45E6856E" w14:textId="77777777" w:rsidR="00E276FF" w:rsidRPr="00510A70" w:rsidRDefault="00E276FF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</w:p>
    <w:p w14:paraId="3799B124" w14:textId="77777777" w:rsidR="00E276FF" w:rsidRPr="00510A70" w:rsidRDefault="00E276FF" w:rsidP="005D4184">
      <w:pPr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</w:p>
    <w:p w14:paraId="1E2D864D" w14:textId="77777777" w:rsidR="00E276FF" w:rsidRPr="00510A70" w:rsidRDefault="00000000" w:rsidP="005D4184">
      <w:pPr>
        <w:pStyle w:val="1"/>
        <w:spacing w:line="600" w:lineRule="exact"/>
        <w:ind w:firstLineChars="1031" w:firstLine="3299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投标人名称（盖单位公章）：</w:t>
      </w:r>
    </w:p>
    <w:p w14:paraId="5385F1BE" w14:textId="77777777" w:rsidR="00E276FF" w:rsidRPr="00510A70" w:rsidRDefault="00000000" w:rsidP="005D4184">
      <w:pPr>
        <w:pStyle w:val="1"/>
        <w:spacing w:line="600" w:lineRule="exact"/>
        <w:ind w:firstLineChars="1031" w:firstLine="3299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法定代表人或授权代表（签字）：</w:t>
      </w:r>
    </w:p>
    <w:p w14:paraId="5497E196" w14:textId="77777777" w:rsidR="00E276FF" w:rsidRPr="00510A70" w:rsidRDefault="00000000" w:rsidP="005D4184">
      <w:pPr>
        <w:pStyle w:val="1"/>
        <w:spacing w:line="600" w:lineRule="exact"/>
        <w:ind w:firstLineChars="1031" w:firstLine="3299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510A70">
        <w:rPr>
          <w:rFonts w:ascii="方正仿宋_GBK" w:eastAsia="方正仿宋_GBK" w:hAnsi="Times New Roman" w:cs="Times New Roman" w:hint="eastAsia"/>
          <w:sz w:val="32"/>
          <w:szCs w:val="32"/>
        </w:rPr>
        <w:t>日期：   年    月   日</w:t>
      </w:r>
    </w:p>
    <w:p w14:paraId="61B60FFB" w14:textId="77777777" w:rsidR="00E276FF" w:rsidRPr="00510A70" w:rsidRDefault="00E276FF" w:rsidP="005D4184">
      <w:pPr>
        <w:spacing w:line="600" w:lineRule="exact"/>
        <w:rPr>
          <w:rFonts w:ascii="方正仿宋_GBK" w:eastAsia="方正仿宋_GBK" w:hint="eastAsia"/>
        </w:rPr>
      </w:pPr>
    </w:p>
    <w:sectPr w:rsidR="00E276FF" w:rsidRPr="00510A7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B9BF" w14:textId="77777777" w:rsidR="00A9309B" w:rsidRDefault="00A9309B" w:rsidP="005D4184">
      <w:r>
        <w:separator/>
      </w:r>
    </w:p>
  </w:endnote>
  <w:endnote w:type="continuationSeparator" w:id="0">
    <w:p w14:paraId="261CF0AB" w14:textId="77777777" w:rsidR="00A9309B" w:rsidRDefault="00A9309B" w:rsidP="005D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494B" w14:textId="77777777" w:rsidR="00A9309B" w:rsidRDefault="00A9309B" w:rsidP="005D4184">
      <w:r>
        <w:separator/>
      </w:r>
    </w:p>
  </w:footnote>
  <w:footnote w:type="continuationSeparator" w:id="0">
    <w:p w14:paraId="45C8358C" w14:textId="77777777" w:rsidR="00A9309B" w:rsidRDefault="00A9309B" w:rsidP="005D4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4MzRkODE1MDYyOGRiZjgyMmE4YjE0YmY1NzA1ZWQifQ=="/>
  </w:docVars>
  <w:rsids>
    <w:rsidRoot w:val="3DC72604"/>
    <w:rsid w:val="00181EA0"/>
    <w:rsid w:val="00510A70"/>
    <w:rsid w:val="005D4184"/>
    <w:rsid w:val="00A9309B"/>
    <w:rsid w:val="00E20E98"/>
    <w:rsid w:val="00E276FF"/>
    <w:rsid w:val="116331DF"/>
    <w:rsid w:val="21E949C1"/>
    <w:rsid w:val="3DC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7569D"/>
  <w15:docId w15:val="{2CE77D20-7953-4033-9D56-397E23D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5D41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4184"/>
    <w:rPr>
      <w:kern w:val="2"/>
      <w:sz w:val="18"/>
      <w:szCs w:val="18"/>
    </w:rPr>
  </w:style>
  <w:style w:type="paragraph" w:styleId="a6">
    <w:name w:val="footer"/>
    <w:basedOn w:val="a"/>
    <w:link w:val="a7"/>
    <w:rsid w:val="005D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4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疯狂的小地瓜</dc:creator>
  <cp:lastModifiedBy>MSoffice</cp:lastModifiedBy>
  <cp:revision>5</cp:revision>
  <dcterms:created xsi:type="dcterms:W3CDTF">2023-12-25T05:39:00Z</dcterms:created>
  <dcterms:modified xsi:type="dcterms:W3CDTF">2024-04-07T00:39:00Z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D90ED5596E704AE3A544E457BA41A36F</vt:lpwstr>
  </property>
</Properties>
</file>