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BFAE9" w14:textId="77777777" w:rsidR="006D2344" w:rsidRDefault="00000000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成都市第四人民医院</w:t>
      </w:r>
    </w:p>
    <w:p w14:paraId="59058F5D" w14:textId="77777777" w:rsidR="006D2344" w:rsidRDefault="00000000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广告宣传品设计制作项目市场询价报表</w:t>
      </w:r>
    </w:p>
    <w:p w14:paraId="4559D101" w14:textId="77777777" w:rsidR="006D2344" w:rsidRDefault="006D2344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tbl>
      <w:tblPr>
        <w:tblW w:w="4999" w:type="pct"/>
        <w:tblLayout w:type="fixed"/>
        <w:tblLook w:val="04A0" w:firstRow="1" w:lastRow="0" w:firstColumn="1" w:lastColumn="0" w:noHBand="0" w:noVBand="1"/>
      </w:tblPr>
      <w:tblGrid>
        <w:gridCol w:w="639"/>
        <w:gridCol w:w="2194"/>
        <w:gridCol w:w="2063"/>
        <w:gridCol w:w="2519"/>
        <w:gridCol w:w="679"/>
        <w:gridCol w:w="852"/>
        <w:gridCol w:w="778"/>
      </w:tblGrid>
      <w:tr w:rsidR="006D2344" w14:paraId="0FBC48C3" w14:textId="77777777">
        <w:trPr>
          <w:trHeight w:val="624"/>
        </w:trPr>
        <w:tc>
          <w:tcPr>
            <w:tcW w:w="5000" w:type="pct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1B3F49F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40"/>
                <w:szCs w:val="40"/>
              </w:rPr>
            </w:pPr>
            <w:r>
              <w:rPr>
                <w:rStyle w:val="font11"/>
                <w:rFonts w:hint="default"/>
                <w:lang w:bidi="ar"/>
              </w:rPr>
              <w:t>报价表</w:t>
            </w:r>
          </w:p>
        </w:tc>
      </w:tr>
      <w:tr w:rsidR="006D2344" w14:paraId="486081B0" w14:textId="77777777">
        <w:trPr>
          <w:trHeight w:val="624"/>
        </w:trPr>
        <w:tc>
          <w:tcPr>
            <w:tcW w:w="5000" w:type="pct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54021E1" w14:textId="77777777" w:rsidR="006D2344" w:rsidRDefault="006D2344">
            <w:pPr>
              <w:jc w:val="center"/>
              <w:rPr>
                <w:rFonts w:ascii="宋体" w:eastAsia="宋体" w:hAnsi="宋体" w:cs="宋体"/>
                <w:color w:val="000000"/>
                <w:sz w:val="40"/>
                <w:szCs w:val="40"/>
              </w:rPr>
            </w:pPr>
          </w:p>
        </w:tc>
      </w:tr>
      <w:tr w:rsidR="006D2344" w14:paraId="0D673A7C" w14:textId="77777777" w:rsidTr="000E6ED1">
        <w:trPr>
          <w:trHeight w:val="300"/>
        </w:trPr>
        <w:tc>
          <w:tcPr>
            <w:tcW w:w="32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95C2BAF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12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0049DE3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106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C29C19D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规格</w:t>
            </w:r>
          </w:p>
        </w:tc>
        <w:tc>
          <w:tcPr>
            <w:tcW w:w="129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F58E10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材质</w:t>
            </w:r>
          </w:p>
        </w:tc>
        <w:tc>
          <w:tcPr>
            <w:tcW w:w="34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57B031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预估数量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20EFA02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报价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99C6AB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合计（元）</w:t>
            </w:r>
          </w:p>
        </w:tc>
      </w:tr>
      <w:tr w:rsidR="006D2344" w14:paraId="26650A07" w14:textId="77777777" w:rsidTr="000E6ED1">
        <w:trPr>
          <w:trHeight w:val="585"/>
        </w:trPr>
        <w:tc>
          <w:tcPr>
            <w:tcW w:w="32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C3B5F8B" w14:textId="77777777" w:rsidR="006D2344" w:rsidRDefault="006D23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2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CCD2FB0" w14:textId="77777777" w:rsidR="006D2344" w:rsidRDefault="006D23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6AB44C3" w14:textId="77777777" w:rsidR="006D2344" w:rsidRDefault="006D23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79ADCD" w14:textId="77777777" w:rsidR="006D2344" w:rsidRDefault="006D23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0D7DD2" w14:textId="77777777" w:rsidR="006D2344" w:rsidRDefault="006D23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A0ADF2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单价（元）</w:t>
            </w:r>
          </w:p>
        </w:tc>
        <w:tc>
          <w:tcPr>
            <w:tcW w:w="40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3DC96C" w14:textId="77777777" w:rsidR="006D2344" w:rsidRDefault="006D23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657B2D4A" w14:textId="77777777" w:rsidTr="000E6ED1">
        <w:trPr>
          <w:trHeight w:val="300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D3E8790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2E34AB2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铝合金易拉宝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4B56F05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80cm×200cm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710348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铝合金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97D3A6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9F4FC4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C3B81D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774FE5EA" w14:textId="77777777" w:rsidTr="000E6ED1">
        <w:trPr>
          <w:trHeight w:val="300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1855A5B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3E8332B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门型展架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铁座底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DFFD7DA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80cm×180cm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08C13B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铁质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E9B1CC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56D63F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660162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7E8D810F" w14:textId="77777777" w:rsidTr="000E6ED1">
        <w:trPr>
          <w:trHeight w:val="300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F342FA1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0140370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X展架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AD4B242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80cm×180cm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C76E43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塑料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DDC379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A0EF92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137C1E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33D6E6DE" w14:textId="77777777" w:rsidTr="000E6ED1">
        <w:trPr>
          <w:trHeight w:val="300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59D0773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43388F0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宣传摆放架（桌牌）1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81947F1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9.5cm×10.5cm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E9997A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亚克力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B1CE9D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502917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4518D7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01BB5375" w14:textId="77777777" w:rsidTr="000E6ED1">
        <w:trPr>
          <w:trHeight w:val="300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663A8AA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84A6FAD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宣传摆放架（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桌牌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AAB2B98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9.5cm×10.5cm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B447B3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PVC塑料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2F83ED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E51C80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8328A6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744DEEEE" w14:textId="77777777" w:rsidTr="000E6ED1">
        <w:trPr>
          <w:trHeight w:val="585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A7D593E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5D559AD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宣传海报1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4DDE427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57cm×42cm（100张）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86A475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200克铜版纸,单面印刷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5FEBDA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E7F1C0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320747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27BC00B7" w14:textId="77777777" w:rsidTr="000E6ED1">
        <w:trPr>
          <w:trHeight w:val="585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CD40CE1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FF0DA6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宣传海报2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CBB6129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86cm×57cm（100张）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8B4327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200克铜版纸,单面印刷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9C002A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BF32A9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074A58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443F326F" w14:textId="77777777" w:rsidTr="000E6ED1">
        <w:trPr>
          <w:trHeight w:val="300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27431F0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EACACA3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吊式灯箱（双面）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167CB25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按每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平米计算</w:t>
            </w:r>
            <w:proofErr w:type="gramEnd"/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E933DE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铝型材烤漆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779501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9C1A88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B2C512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3C809D61" w14:textId="77777777" w:rsidTr="000E6ED1">
        <w:trPr>
          <w:trHeight w:val="585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77E9F92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FBC764F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楼层索引牌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C139F78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80cm×120cm×2cm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D9B893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铝型材烤漆丝印（可拆换）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8AD483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07A232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E634B4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0DC822BA" w14:textId="77777777" w:rsidTr="000E6ED1">
        <w:trPr>
          <w:trHeight w:val="300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D2270B9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4B44EC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楼层号牌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B9FD1CC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直径30cm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40648F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亚克力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5EC00D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FAA788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FA136D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644297B4" w14:textId="77777777" w:rsidTr="000E6ED1">
        <w:trPr>
          <w:trHeight w:val="300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1E90326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32AB0E1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宣传栏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7D08D0B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150cm×85cm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BFA8A7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铝型材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B5D75A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135283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515BFB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39ACCAFB" w14:textId="77777777" w:rsidTr="000E6ED1">
        <w:trPr>
          <w:trHeight w:val="675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9C2C767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068B3A6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科室门牌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BC0E375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30cm×15cm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E2FEF5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铝型材烤漆丝印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5BD5CB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25AFF4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DBEA00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089DE006" w14:textId="77777777" w:rsidTr="000E6ED1">
        <w:trPr>
          <w:trHeight w:val="447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4F3D5E0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960D249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玻璃腰线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270012D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70cm×15cm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EA0033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写真双面背胶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16911A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C94D91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B17337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78257342" w14:textId="77777777" w:rsidTr="000E6ED1">
        <w:trPr>
          <w:trHeight w:val="330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BA7EDE5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45E2801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透明贴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31A8F3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按每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平米计算</w:t>
            </w:r>
            <w:proofErr w:type="gramEnd"/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2B2C0D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透明贴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uV</w:t>
            </w:r>
            <w:proofErr w:type="spellEnd"/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彩白彩</w:t>
            </w:r>
            <w:proofErr w:type="gramEnd"/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45A3ED" w14:textId="77777777" w:rsidR="006D2344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AE6D3A" w14:textId="77777777" w:rsidR="006D2344" w:rsidRDefault="006D234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A11168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2B6E36D7" w14:textId="77777777" w:rsidTr="000E6ED1">
        <w:trPr>
          <w:trHeight w:val="330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FC398D3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12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CAAC26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磨砂贴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3AEAF3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按每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平米计算</w:t>
            </w:r>
            <w:proofErr w:type="gramEnd"/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542826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磨砂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94F24D" w14:textId="77777777" w:rsidR="006D2344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206329" w14:textId="77777777" w:rsidR="006D2344" w:rsidRDefault="006D234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88D55D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6DA98493" w14:textId="77777777" w:rsidTr="000E6ED1">
        <w:trPr>
          <w:trHeight w:val="300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E3A98B8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90190AD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宣传橱窗海报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C1821C6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按每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平米计算</w:t>
            </w:r>
            <w:proofErr w:type="gramEnd"/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D49C78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户内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海报哑膜</w:t>
            </w:r>
            <w:proofErr w:type="gramEnd"/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838508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934AC9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A8FAC8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761F65FC" w14:textId="77777777" w:rsidTr="000E6ED1">
        <w:trPr>
          <w:trHeight w:val="585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B4FE4E8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30D4DB4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背胶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06ADFCA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按每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平米计算</w:t>
            </w:r>
            <w:proofErr w:type="gramEnd"/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80359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户外背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胶覆哑膜</w:t>
            </w:r>
            <w:proofErr w:type="gramEnd"/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456BAA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4015D4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921AEA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1EF9112F" w14:textId="77777777" w:rsidTr="000E6ED1">
        <w:trPr>
          <w:trHeight w:val="300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D9872CD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C78FEDC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车贴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8D61656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按每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平米计算</w:t>
            </w:r>
            <w:proofErr w:type="gramEnd"/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23C7F8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可移白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胶覆哑膜</w:t>
            </w:r>
            <w:proofErr w:type="gramEnd"/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BB500E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FB168E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9D2DF5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587F5934" w14:textId="77777777" w:rsidTr="000E6ED1">
        <w:trPr>
          <w:trHeight w:val="330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414F13E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277C811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斜纹膜车贴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8430746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平米计算</w:t>
            </w:r>
            <w:proofErr w:type="gramEnd"/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7ACCC5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车贴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斜纹膜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0E47DC" w14:textId="77777777" w:rsidR="006D2344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76F6D" w14:textId="77777777" w:rsidR="006D2344" w:rsidRDefault="006D234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AAA4C1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14F2A33A" w14:textId="77777777" w:rsidTr="000E6ED1">
        <w:trPr>
          <w:trHeight w:val="300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88DF89C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9872E8B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PVC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2117B58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按每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平米计算</w:t>
            </w:r>
            <w:proofErr w:type="gramEnd"/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B58135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5毫米PVC结皮板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2ACED6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4DA69C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FD715D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348AF5BD" w14:textId="77777777" w:rsidTr="000E6ED1">
        <w:trPr>
          <w:trHeight w:val="330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B6CA284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A36F81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kt板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F981A2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按每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平米计算</w:t>
            </w:r>
            <w:proofErr w:type="gramEnd"/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EEC831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写真＋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kt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板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82DD50" w14:textId="77777777" w:rsidR="006D2344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7113EA" w14:textId="77777777" w:rsidR="006D2344" w:rsidRDefault="006D234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15C748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5A9A82C7" w14:textId="77777777" w:rsidTr="000E6ED1">
        <w:trPr>
          <w:trHeight w:val="300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20232AB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22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95EB040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制度牌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09C50D5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65*90cm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D5BD18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双层5毫米+8毫米亚克力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C400A9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5A288D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D2808D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46F81EAA" w14:textId="77777777" w:rsidTr="000E6ED1">
        <w:trPr>
          <w:trHeight w:val="300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497F929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3E972E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磁吸胶片写真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3A67CC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按每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平米计算</w:t>
            </w:r>
            <w:proofErr w:type="gramEnd"/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ACDDC4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磁性材质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C48E2F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8F5CB8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E4C8CC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5FE76C93" w14:textId="77777777" w:rsidTr="000E6ED1">
        <w:trPr>
          <w:trHeight w:val="585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7BD3075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FF8C407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可开启型材边框展板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5854458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按每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平米计算</w:t>
            </w:r>
            <w:proofErr w:type="gramEnd"/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9BAAED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铝型材+亚克力面板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F92075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5F2AF4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FFB5A0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0BA706BD" w14:textId="77777777" w:rsidTr="000E6ED1">
        <w:trPr>
          <w:trHeight w:val="300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C3D3F1C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4AAEABD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双层亚克力夹板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BFC3F23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按每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平米计算</w:t>
            </w:r>
            <w:proofErr w:type="gramEnd"/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0ED976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5毫米+5毫米亚克力板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B9631A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1BB11D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66891E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4C2A33DF" w14:textId="77777777" w:rsidTr="000E6ED1">
        <w:trPr>
          <w:trHeight w:val="870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1BA350A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9172D5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医院总平图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总平图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、简介、就医流程等）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9EF4A0C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500cm×150cm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F85ACB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1.2厚镀锌板焊接，表面汽车烤漆。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BFEC92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E37A2C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D2E1B9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07EBB7FE" w14:textId="77777777" w:rsidTr="000E6ED1">
        <w:trPr>
          <w:trHeight w:val="300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A14DEA9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DAEBB68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地面标示引导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3585F99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按每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平米计算</w:t>
            </w:r>
            <w:proofErr w:type="gramEnd"/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5829C1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地贴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469B4C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C05F57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16774D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5FE2C3F4" w14:textId="77777777" w:rsidTr="000E6ED1">
        <w:trPr>
          <w:trHeight w:val="300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8FE37C7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BAEC973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警示标志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B7319DF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40cm×35cm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B4325D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PVC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板贴反光膜</w:t>
            </w:r>
            <w:proofErr w:type="gramEnd"/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FCF605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770EA9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7A3226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69AE067F" w14:textId="77777777" w:rsidTr="000E6ED1">
        <w:trPr>
          <w:trHeight w:val="585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9845411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99BD49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双层门牌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8FF5A56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36cm×15cm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394D4B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5mmPVC+双色板雕刻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56E4A1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8DB8AB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F28390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72EEF22E" w14:textId="77777777" w:rsidTr="000E6ED1">
        <w:trPr>
          <w:trHeight w:val="300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43C3883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550D587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床号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91C7103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10cm×10cm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28592E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双色板雕刻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F2126C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B9BBD6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67CB4C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00FDA6CF" w14:textId="77777777" w:rsidTr="000E6ED1">
        <w:trPr>
          <w:trHeight w:val="585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3CDCB2A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8F7FF39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红色警戒条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D06F5EF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按每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平米计算</w:t>
            </w:r>
            <w:proofErr w:type="gramEnd"/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15D5ED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高粘度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加厚型胶</w:t>
            </w:r>
            <w:proofErr w:type="gramEnd"/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BCA190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8F018F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3B822C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5A80AB62" w14:textId="77777777" w:rsidTr="000E6ED1">
        <w:trPr>
          <w:trHeight w:val="300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F4F7FE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9DA85DE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书报架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F4E7CA4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48cm×38cm×135cm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10596C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铁、筛网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4366C5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CA41A7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454BFC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0087AE8B" w14:textId="77777777" w:rsidTr="000E6ED1">
        <w:trPr>
          <w:trHeight w:val="300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53BA838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CB13493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绿丝带钥匙圈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53AC924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按照实际情况确定大小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432678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合金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27B2DE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05D05B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170781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031CEE59" w14:textId="77777777" w:rsidTr="000E6ED1">
        <w:trPr>
          <w:trHeight w:val="300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03FB354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6CF9D7E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金属徽章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5D9D971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3cm×5cm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77A8C1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青铜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91D2C0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4ED309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02DE74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2C908BB4" w14:textId="77777777" w:rsidTr="000E6ED1">
        <w:trPr>
          <w:trHeight w:val="300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7F07685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EFF89E9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荣誉牌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C5A85F4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60cm×40cm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D1B5D2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青铜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39291F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EB54BD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1EC5A0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0085C13F" w14:textId="77777777" w:rsidTr="000E6ED1">
        <w:trPr>
          <w:trHeight w:val="579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04C468B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93B0748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直筒拉链马甲服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8932540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按照实际情况确定大小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090F1F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复合面料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95F04E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30A439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18E7EA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13181DFE" w14:textId="77777777" w:rsidTr="000E6ED1">
        <w:trPr>
          <w:trHeight w:val="300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6533B12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20DE952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U盘+书签</w:t>
            </w:r>
          </w:p>
          <w:p w14:paraId="4ABCD494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礼盒套装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（印logo）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9341592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按采购人实际需求制作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2C59C7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7D1C08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A938BE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F2C910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695CB9B7" w14:textId="77777777" w:rsidTr="000E6ED1">
        <w:trPr>
          <w:trHeight w:val="300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F434F13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43D4F69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宣传牛津布折叠包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F1C623B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45cm×38cm×12cm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F171A3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600D牛津布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A14BF5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EBFCB9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4B35D4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75C26E0F" w14:textId="77777777" w:rsidTr="000E6ED1">
        <w:trPr>
          <w:trHeight w:val="585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54D880F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A69747A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荣誉证书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AA63BAC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按采购人实际需求制作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4BF6AC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绒面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烫金含内页</w:t>
            </w:r>
            <w:proofErr w:type="gramEnd"/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42FF5F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4BC605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F84D82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400D40F1" w14:textId="77777777" w:rsidTr="000E6ED1">
        <w:trPr>
          <w:trHeight w:val="300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F051CA0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228049C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丽屏展架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445B063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80*180CM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C8607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铝合金+kt板画面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FE9FFF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4CD13A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0384DF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510633E7" w14:textId="77777777" w:rsidTr="000E6ED1">
        <w:trPr>
          <w:trHeight w:val="315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78146E6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589CE3C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pop牌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2B97DC1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60cm×80cm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1A4A88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铁质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A9E8B8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51C637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2E1C73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49423A02" w14:textId="77777777" w:rsidTr="000E6ED1">
        <w:trPr>
          <w:trHeight w:val="300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60213BC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8BC05F0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L立牌（水牌）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03C9EBA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60cm×80cm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A23DE7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不锈钢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2DBC55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9ED48F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4D36F5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65A0A409" w14:textId="77777777" w:rsidTr="000E6ED1">
        <w:trPr>
          <w:trHeight w:val="585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CB832E0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1846E2E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双面楼层立牌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0839409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70cm×180cm×12cm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D2CF05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镀锌板烤漆+丝印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5CE409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A4F26E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F53289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0C66808D" w14:textId="77777777" w:rsidTr="000E6ED1">
        <w:trPr>
          <w:trHeight w:val="300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EC1C742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B060E96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旗帜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26A61A4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旗帜UV印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309F8E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旗帜布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65CF4C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CE5FBD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3BBA4B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4F9A0AA2" w14:textId="77777777" w:rsidTr="000E6ED1">
        <w:trPr>
          <w:trHeight w:val="300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35E68A1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112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7E0C64C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条幅</w:t>
            </w:r>
          </w:p>
        </w:tc>
        <w:tc>
          <w:tcPr>
            <w:tcW w:w="106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5243B56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米计算</w:t>
            </w:r>
            <w:proofErr w:type="gramEnd"/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051108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高≤0.7m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6B41FD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CF57D6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6966CF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29C94AB5" w14:textId="77777777" w:rsidTr="000E6ED1">
        <w:trPr>
          <w:trHeight w:val="300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396D75E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112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CD12E48" w14:textId="77777777" w:rsidR="006D2344" w:rsidRDefault="006D23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FE940AB" w14:textId="77777777" w:rsidR="006D2344" w:rsidRDefault="006D23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62C905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高0.9m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C6AA0C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76510C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10062A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55D195CA" w14:textId="77777777" w:rsidTr="000E6ED1">
        <w:trPr>
          <w:trHeight w:val="300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A43C63D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518ECC1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水晶奖杯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83F4C61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35*10*10CM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61FBC8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水晶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04F9A2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E96464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BD0E12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3C16E9D4" w14:textId="77777777" w:rsidTr="000E6ED1">
        <w:trPr>
          <w:trHeight w:val="585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46C4AA3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9782A67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A4过塑卡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1FF8D6F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210*259mm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E190E6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250g铜版纸过塑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809C87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01B0C6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E76B95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13822D37" w14:textId="77777777" w:rsidTr="000E6ED1">
        <w:trPr>
          <w:trHeight w:val="300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615346B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49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688D4E0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不锈钢奖牌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A5B4D59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30*45CM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B31D1C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不锈钢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70837B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70C407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1CF8D1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420E918B" w14:textId="77777777" w:rsidTr="000E6ED1">
        <w:trPr>
          <w:trHeight w:val="330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40D4ECE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D94F4AE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喷绘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67B6166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平米计算</w:t>
            </w:r>
            <w:proofErr w:type="gramEnd"/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5443A5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黑白布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B3F69E" w14:textId="77777777" w:rsidR="006D2344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08F7E6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1AE6A2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020BCA64" w14:textId="77777777" w:rsidTr="000E6ED1">
        <w:trPr>
          <w:trHeight w:val="585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3F26048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4647B61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桁架（租用）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DDE0E2E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按每天每米计算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D2E1AA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200x200mm，方管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280042" w14:textId="77777777" w:rsidR="006D2344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9EEB72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BB5DD6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08392BA1" w14:textId="77777777" w:rsidTr="000E6ED1">
        <w:trPr>
          <w:trHeight w:val="330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9600452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39274CB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双色板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497404C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平米计算</w:t>
            </w:r>
            <w:proofErr w:type="gramEnd"/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8A986C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双色板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UV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喷印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0647F9" w14:textId="77777777" w:rsidR="006D2344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03BBAD" w14:textId="77777777" w:rsidR="006D2344" w:rsidRDefault="006D234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43B9BB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7CFBAD48" w14:textId="77777777" w:rsidTr="000E6ED1">
        <w:trPr>
          <w:trHeight w:val="345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44B7A29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E9A32FD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平面发光字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CA2E14F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厘米计算</w:t>
            </w:r>
            <w:proofErr w:type="gramEnd"/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AA85E4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型材包边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DF4EC7" w14:textId="77777777" w:rsidR="006D2344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DDDEB2" w14:textId="77777777" w:rsidR="006D2344" w:rsidRDefault="006D234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B50132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0CEC3F8E" w14:textId="77777777" w:rsidTr="000E6ED1">
        <w:trPr>
          <w:trHeight w:val="300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E33A65B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E81CCFE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水晶字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4A2279B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厘米计算</w:t>
            </w:r>
            <w:proofErr w:type="gramEnd"/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D63E8C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5mm亚克力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2A6784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D1E0BD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A76577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4686CB7D" w14:textId="77777777" w:rsidTr="000E6ED1">
        <w:trPr>
          <w:trHeight w:val="330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E4EDC56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267C076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PVC字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14F33F4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厘米计算</w:t>
            </w:r>
            <w:proofErr w:type="gramEnd"/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88DD40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1厘米PVC烤漆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9CB047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2346F9" w14:textId="77777777" w:rsidR="006D2344" w:rsidRDefault="006D234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667442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75BE0380" w14:textId="77777777" w:rsidTr="000E6ED1">
        <w:trPr>
          <w:trHeight w:val="330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C394723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C6AE38D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楼顶不锈钢发光字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BA89042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平米计算</w:t>
            </w:r>
            <w:proofErr w:type="gramEnd"/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B30D83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304不锈钢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1A5D1D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730B90" w14:textId="77777777" w:rsidR="006D2344" w:rsidRDefault="006D234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8F47B0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6DAC2B2A" w14:textId="77777777" w:rsidTr="000E6ED1">
        <w:trPr>
          <w:trHeight w:val="330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5993A2B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112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259300E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A4立牌</w:t>
            </w:r>
          </w:p>
        </w:tc>
        <w:tc>
          <w:tcPr>
            <w:tcW w:w="106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29557EA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210*297mm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5A62C8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亚克力，磁吸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8C6407" w14:textId="77777777" w:rsidR="006D2344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E6446B" w14:textId="77777777" w:rsidR="006D2344" w:rsidRDefault="006D234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BC1F2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6ACDA567" w14:textId="77777777" w:rsidTr="000E6ED1">
        <w:trPr>
          <w:trHeight w:val="330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100EAB0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112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B38224E" w14:textId="77777777" w:rsidR="006D2344" w:rsidRDefault="006D23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388BEF0" w14:textId="77777777" w:rsidR="006D2344" w:rsidRDefault="006D23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11CFCC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有机玻璃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5D95BC" w14:textId="77777777" w:rsidR="006D2344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4611DB" w14:textId="77777777" w:rsidR="006D2344" w:rsidRDefault="006D234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27E01D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0EB43DEE" w14:textId="77777777" w:rsidTr="000E6ED1">
        <w:trPr>
          <w:trHeight w:val="645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E4F5DB2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5CA6A79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导视灯箱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163AB0D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180*30*10cm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5FEBF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不锈钢包边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+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亚克力面板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+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灯带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2AA3F3" w14:textId="77777777" w:rsidR="006D2344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E094D1" w14:textId="77777777" w:rsidR="006D2344" w:rsidRDefault="006D234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B9F337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7B2F853F" w14:textId="77777777" w:rsidTr="000E6ED1">
        <w:trPr>
          <w:trHeight w:val="585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3B888BC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96273C1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软膜灯箱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0FF9CB0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平米计算</w:t>
            </w:r>
            <w:proofErr w:type="gramEnd"/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2AE327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卡布型材+UV软膜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59397F" w14:textId="77777777" w:rsidR="006D2344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FF66F3" w14:textId="77777777" w:rsidR="006D2344" w:rsidRDefault="006D234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1D3965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11BA7423" w14:textId="77777777" w:rsidTr="000E6ED1">
        <w:trPr>
          <w:trHeight w:val="330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917AC82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C41E359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软膜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6BBAB4C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平米计算</w:t>
            </w:r>
            <w:proofErr w:type="gramEnd"/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A72D8B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UV喷印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8B0A69" w14:textId="77777777" w:rsidR="006D2344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1B1A9C" w14:textId="77777777" w:rsidR="006D2344" w:rsidRDefault="006D234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D8C2EB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19D64787" w14:textId="77777777" w:rsidTr="000E6ED1">
        <w:trPr>
          <w:trHeight w:val="330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906101F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8A551F3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文化墙喷印布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945A534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平米计算</w:t>
            </w:r>
            <w:proofErr w:type="gramEnd"/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DF9222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宣绒布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F5FECF" w14:textId="77777777" w:rsidR="006D2344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3D50F2" w14:textId="77777777" w:rsidR="006D2344" w:rsidRDefault="006D234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573698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71358403" w14:textId="77777777" w:rsidTr="000E6ED1">
        <w:trPr>
          <w:trHeight w:val="585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C82C582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FDFE04C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床头牌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AC95CE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30*15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FBE3A4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双层亚克力雕刻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58E252" w14:textId="77777777" w:rsidR="006D2344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EF322A" w14:textId="77777777" w:rsidR="006D2344" w:rsidRDefault="006D234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644EF3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7942D307" w14:textId="77777777" w:rsidTr="000E6ED1">
        <w:trPr>
          <w:trHeight w:val="330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D1648B9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AF0AEC2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宣传栏射灯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E6D223E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按照实际情况确定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C76F3B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射灯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+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电源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02E194" w14:textId="77777777" w:rsidR="006D2344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94DEFA" w14:textId="77777777" w:rsidR="006D2344" w:rsidRDefault="006D234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3B1288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418D52E5" w14:textId="77777777" w:rsidTr="000E6ED1">
        <w:trPr>
          <w:trHeight w:val="1185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3A6BBC4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E7E0A5E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门诊号码牌灯箱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460B2E2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平米计算</w:t>
            </w:r>
            <w:proofErr w:type="gramEnd"/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BB4FF5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不锈钢包边烤漆内置变压器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+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灯带，亚克力面板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F74B43" w14:textId="77777777" w:rsidR="006D2344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0F1A56" w14:textId="77777777" w:rsidR="006D2344" w:rsidRDefault="006D234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723CA5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16E25BFB" w14:textId="77777777" w:rsidTr="000E6ED1">
        <w:trPr>
          <w:trHeight w:val="930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5B1E392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47443B5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挂牌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B5677A2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8*15CM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384583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塑料边框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+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蓝色挂绳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+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有机玻璃面板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CF8D41" w14:textId="77777777" w:rsidR="006D2344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6AC835" w14:textId="77777777" w:rsidR="006D2344" w:rsidRDefault="006D234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8F920A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0E20A7BE" w14:textId="77777777" w:rsidTr="000E6ED1">
        <w:trPr>
          <w:trHeight w:val="615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4EF7791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1CA9ECF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奖牌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53B60B1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按采购人实际制作需求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F91295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木制底板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+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铝板面板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4AC561" w14:textId="77777777" w:rsidR="006D2344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82FF9D" w14:textId="77777777" w:rsidR="006D2344" w:rsidRDefault="006D234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952105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3ACBEDFC" w14:textId="77777777" w:rsidTr="000E6ED1">
        <w:trPr>
          <w:trHeight w:val="330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5CFDF38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2B32DD9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白板名牌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EF2DB1E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8*3cm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CCB5FD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双色板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+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磁铁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6E6534" w14:textId="77777777" w:rsidR="006D2344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2D61DE" w14:textId="77777777" w:rsidR="006D2344" w:rsidRDefault="006D234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1063A8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1D224888" w14:textId="77777777" w:rsidTr="000E6ED1">
        <w:trPr>
          <w:trHeight w:val="345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C75C11A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C7DD326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Pvc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广告牌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219FDF8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平米计算</w:t>
            </w:r>
            <w:proofErr w:type="gramEnd"/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30F087" w14:textId="77777777" w:rsidR="006D2344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PVC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板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88584A" w14:textId="77777777" w:rsidR="006D2344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AFE247" w14:textId="77777777" w:rsidR="006D2344" w:rsidRDefault="006D234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889E01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6B49732F" w14:textId="77777777" w:rsidTr="000E6ED1">
        <w:trPr>
          <w:trHeight w:val="330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7455DC6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2B6300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反光板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81CA52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按每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平米计算</w:t>
            </w:r>
            <w:proofErr w:type="gramEnd"/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03B8507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铝板+反光膜+抱箍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66B4432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240629" w14:textId="77777777" w:rsidR="006D2344" w:rsidRDefault="006D234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0D1E20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4353CF0F" w14:textId="77777777" w:rsidTr="000E6ED1">
        <w:trPr>
          <w:trHeight w:val="615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BD4CFCD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E34E3E2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警示反光条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E172B0B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米计算</w:t>
            </w:r>
            <w:proofErr w:type="gramEnd"/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DB2BF3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加厚车贴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+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反光条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31D2C9" w14:textId="77777777" w:rsidR="006D2344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7023C3" w14:textId="77777777" w:rsidR="006D2344" w:rsidRDefault="006D234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18D944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1D05DEDB" w14:textId="77777777" w:rsidTr="000E6ED1">
        <w:trPr>
          <w:trHeight w:val="330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13B45A0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9EAB010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地面喷漆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B7144B6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平米计算</w:t>
            </w:r>
            <w:proofErr w:type="gramEnd"/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65B276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喷漆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+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模具雕刻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7C497C" w14:textId="77777777" w:rsidR="006D2344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1BF41C" w14:textId="77777777" w:rsidR="006D2344" w:rsidRDefault="006D234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70BCC0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3D9E4B5E" w14:textId="77777777" w:rsidTr="000E6ED1">
        <w:trPr>
          <w:trHeight w:val="330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5432784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112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C4FB004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亚克力提示牌</w:t>
            </w:r>
          </w:p>
        </w:tc>
        <w:tc>
          <w:tcPr>
            <w:tcW w:w="106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8208B15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平米计算</w:t>
            </w:r>
            <w:proofErr w:type="gramEnd"/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846166" w14:textId="77777777" w:rsidR="006D2344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亚克力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994571" w14:textId="77777777" w:rsidR="006D2344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09F384" w14:textId="77777777" w:rsidR="006D2344" w:rsidRDefault="006D234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CFE559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3A68C522" w14:textId="77777777" w:rsidTr="000E6ED1">
        <w:trPr>
          <w:trHeight w:val="330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CBE2C49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112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6B5F63D" w14:textId="77777777" w:rsidR="006D2344" w:rsidRDefault="006D23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DB4569B" w14:textId="77777777" w:rsidR="006D2344" w:rsidRDefault="006D23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6B46FB" w14:textId="77777777" w:rsidR="006D2344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亚克力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8F00C0" w14:textId="77777777" w:rsidR="006D2344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1C7914" w14:textId="77777777" w:rsidR="006D2344" w:rsidRDefault="006D234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5DB801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2095C994" w14:textId="77777777" w:rsidTr="000E6ED1">
        <w:trPr>
          <w:trHeight w:val="600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05F8579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112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B906C7E" w14:textId="77777777" w:rsidR="006D2344" w:rsidRDefault="006D23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E9EE913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厘米计算</w:t>
            </w:r>
            <w:proofErr w:type="gramEnd"/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606CCC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亚克力插盒</w:t>
            </w:r>
            <w:proofErr w:type="gramEnd"/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3AA15A" w14:textId="77777777" w:rsidR="006D2344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4CF254" w14:textId="77777777" w:rsidR="006D2344" w:rsidRDefault="006D234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F96B49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2415E480" w14:textId="77777777" w:rsidTr="000E6ED1">
        <w:trPr>
          <w:trHeight w:val="585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D63087C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494F18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亚克力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三角桌牌</w:t>
            </w:r>
            <w:proofErr w:type="gramEnd"/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6C2196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按采购人实际制作需求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51577B" w14:textId="77777777" w:rsidR="006D2344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205*120mm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95B0F3" w14:textId="77777777" w:rsidR="006D2344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B214A5" w14:textId="77777777" w:rsidR="006D2344" w:rsidRDefault="006D234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CEEAE3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1EE52D11" w14:textId="77777777" w:rsidTr="000E6ED1">
        <w:trPr>
          <w:trHeight w:val="585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6EBDAC3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77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3469FE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袖标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D3188D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按采购人实际制作需求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61CCE9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贡缎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FEF1DE" w14:textId="77777777" w:rsidR="006D2344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91A8B8" w14:textId="77777777" w:rsidR="006D2344" w:rsidRDefault="006D234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0250DE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38F66AE1" w14:textId="77777777" w:rsidTr="000E6ED1">
        <w:trPr>
          <w:trHeight w:val="885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8FEA58A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C217A19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亚克力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热弯桌牌</w:t>
            </w:r>
            <w:proofErr w:type="gramEnd"/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55D830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按采购人实际制作需求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5391BD" w14:textId="77777777" w:rsidR="006D2344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A4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0AD381" w14:textId="77777777" w:rsidR="006D2344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60DF86" w14:textId="77777777" w:rsidR="006D2344" w:rsidRDefault="006D234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6BBB1F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71A1C35B" w14:textId="77777777" w:rsidTr="000E6ED1">
        <w:trPr>
          <w:trHeight w:val="600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06F12AD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112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2C67FE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不干胶</w:t>
            </w:r>
          </w:p>
        </w:tc>
        <w:tc>
          <w:tcPr>
            <w:tcW w:w="106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9E3963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厘米计算</w:t>
            </w:r>
            <w:proofErr w:type="gramEnd"/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0C7B0E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长边≤20cm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D9BE19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5EA238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820FB8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753FD55D" w14:textId="77777777" w:rsidTr="000E6ED1">
        <w:trPr>
          <w:trHeight w:val="300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5D07F21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1128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AA059C" w14:textId="77777777" w:rsidR="006D2344" w:rsidRDefault="006D23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A5E560" w14:textId="77777777" w:rsidR="006D2344" w:rsidRDefault="006D23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5D5416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长边＞20cm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6FC363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A755F4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9932D5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38BED6C0" w14:textId="77777777" w:rsidTr="000E6ED1">
        <w:trPr>
          <w:trHeight w:val="585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CE955A2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E8703A4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轿厢画框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A3719C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60*80cm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4A4F01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铝合金烤漆，可更换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C5B168" w14:textId="77777777" w:rsidR="006D2344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33A6AB" w14:textId="77777777" w:rsidR="006D2344" w:rsidRDefault="006D234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8DB753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6089B640" w14:textId="77777777" w:rsidTr="000E6ED1">
        <w:trPr>
          <w:trHeight w:val="585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C41574C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112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1BEC664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造型装饰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CDC49E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按每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平米计算</w:t>
            </w:r>
            <w:proofErr w:type="gramEnd"/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FCB684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镀锌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板汽车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烤漆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F2CCFA" w14:textId="77777777" w:rsidR="006D2344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AE89A8" w14:textId="77777777" w:rsidR="006D2344" w:rsidRDefault="006D234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E3CF05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7349D487" w14:textId="77777777" w:rsidTr="000E6ED1">
        <w:trPr>
          <w:trHeight w:val="870"/>
        </w:trPr>
        <w:tc>
          <w:tcPr>
            <w:tcW w:w="32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E21A160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1128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B38977A" w14:textId="77777777" w:rsidR="006D2344" w:rsidRDefault="006D23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17CE42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按每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平米计算</w:t>
            </w:r>
            <w:proofErr w:type="gramEnd"/>
          </w:p>
        </w:tc>
        <w:tc>
          <w:tcPr>
            <w:tcW w:w="1295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D507086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铝合金型材烤漆，丝印、抽插式)</w:t>
            </w:r>
          </w:p>
        </w:tc>
        <w:tc>
          <w:tcPr>
            <w:tcW w:w="34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F9A783" w14:textId="77777777" w:rsidR="006D2344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3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9C1679" w14:textId="77777777" w:rsidR="006D2344" w:rsidRDefault="006D234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16D72E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388505CA" w14:textId="77777777" w:rsidTr="007E24D4">
        <w:trPr>
          <w:trHeight w:val="60"/>
        </w:trPr>
        <w:tc>
          <w:tcPr>
            <w:tcW w:w="32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26B3C05" w14:textId="77777777" w:rsidR="006D2344" w:rsidRDefault="006D23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28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6EA8B1F" w14:textId="77777777" w:rsidR="006D2344" w:rsidRDefault="006D23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E7EF1E" w14:textId="77777777" w:rsidR="006D2344" w:rsidRDefault="006D23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CD16FB" w14:textId="77777777" w:rsidR="006D2344" w:rsidRDefault="006D2344" w:rsidP="007E24D4">
            <w:pP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F78727" w14:textId="77777777" w:rsidR="006D2344" w:rsidRDefault="006D234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08D98E" w14:textId="77777777" w:rsidR="006D2344" w:rsidRDefault="006D2344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8EF620" w14:textId="77777777" w:rsidR="006D2344" w:rsidRDefault="006D23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453D2DFF" w14:textId="77777777" w:rsidTr="000E6ED1">
        <w:trPr>
          <w:trHeight w:val="330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23BD9E4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1128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D22F2EB" w14:textId="77777777" w:rsidR="006D2344" w:rsidRDefault="006D23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0CDFB36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按每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平米计算</w:t>
            </w:r>
            <w:proofErr w:type="gramEnd"/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2B1849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石膏板造型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4FA846" w14:textId="77777777" w:rsidR="006D2344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F753A8" w14:textId="77777777" w:rsidR="006D2344" w:rsidRDefault="006D234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511FC8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7C68F92F" w14:textId="77777777" w:rsidTr="000E6ED1">
        <w:trPr>
          <w:trHeight w:val="600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71A7085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1128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C5B72D6" w14:textId="77777777" w:rsidR="006D2344" w:rsidRDefault="006D23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515163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按每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平米计算</w:t>
            </w:r>
            <w:proofErr w:type="gramEnd"/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AC0E0C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木工板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A395FD" w14:textId="77777777" w:rsidR="006D2344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BDC428" w14:textId="77777777" w:rsidR="006D2344" w:rsidRDefault="006D234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1B03AD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717CE011" w14:textId="77777777" w:rsidTr="000E6ED1">
        <w:trPr>
          <w:trHeight w:val="585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22C6B25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1128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D175A02" w14:textId="77777777" w:rsidR="006D2344" w:rsidRDefault="006D2344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E4EA52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按每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平米计算</w:t>
            </w:r>
            <w:proofErr w:type="gramEnd"/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FE45B2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雪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板雕刻1.5厚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C4ABCF" w14:textId="77777777" w:rsidR="006D2344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FFFE7C" w14:textId="77777777" w:rsidR="006D2344" w:rsidRDefault="006D234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D2D687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04139170" w14:textId="77777777" w:rsidTr="000E6ED1">
        <w:trPr>
          <w:trHeight w:val="330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EACE303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98DC73A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装饰灯带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F20CD71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米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764BEE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灯带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4BC82C" w14:textId="77777777" w:rsidR="006D2344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4B0A3C" w14:textId="77777777" w:rsidR="006D2344" w:rsidRDefault="006D234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D4A038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3919D86F" w14:textId="77777777" w:rsidTr="000E6ED1">
        <w:trPr>
          <w:trHeight w:val="330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DBF2A5C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9C8FFDD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植物装饰</w:t>
            </w:r>
          </w:p>
        </w:tc>
        <w:tc>
          <w:tcPr>
            <w:tcW w:w="10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0C7F41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按每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平米计算</w:t>
            </w:r>
            <w:proofErr w:type="gramEnd"/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7A9C68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仿真植物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CF19AD" w14:textId="77777777" w:rsidR="006D2344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18B7CB" w14:textId="77777777" w:rsidR="006D2344" w:rsidRDefault="006D234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4FDE8E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6D2344" w14:paraId="40628C7D" w14:textId="77777777" w:rsidTr="000E6ED1">
        <w:trPr>
          <w:trHeight w:val="330"/>
        </w:trPr>
        <w:tc>
          <w:tcPr>
            <w:tcW w:w="3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F90F4EA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7107FA2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画框</w:t>
            </w:r>
          </w:p>
        </w:tc>
        <w:tc>
          <w:tcPr>
            <w:tcW w:w="10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FD66C1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按每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平米计算</w:t>
            </w:r>
            <w:proofErr w:type="gramEnd"/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5BF272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实木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70F4D4" w14:textId="77777777" w:rsidR="006D2344" w:rsidRDefault="0000000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6D34B1" w14:textId="77777777" w:rsidR="006D2344" w:rsidRDefault="006D234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8B55AD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0E6ED1" w14:paraId="3A0EA151" w14:textId="77777777" w:rsidTr="00904AC5">
        <w:trPr>
          <w:trHeight w:val="330"/>
        </w:trPr>
        <w:tc>
          <w:tcPr>
            <w:tcW w:w="329" w:type="pct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FB46B8F" w14:textId="77777777" w:rsidR="000E6ED1" w:rsidRDefault="000E6E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1128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78EFFC0" w14:textId="1DCFA1AC" w:rsidR="000E6ED1" w:rsidRDefault="000E6E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塑料透明自粘卡套</w:t>
            </w:r>
          </w:p>
        </w:tc>
        <w:tc>
          <w:tcPr>
            <w:tcW w:w="10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F6486E" w14:textId="243BB7DB" w:rsidR="000E6ED1" w:rsidRPr="000E6ED1" w:rsidRDefault="000E6E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E6E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13.5*9.5cm</w:t>
            </w:r>
          </w:p>
        </w:tc>
        <w:tc>
          <w:tcPr>
            <w:tcW w:w="1295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A45A271" w14:textId="77777777" w:rsidR="000E6ED1" w:rsidRPr="000E6ED1" w:rsidRDefault="000E6E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0E6E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7593E7" w14:textId="278AA4A0" w:rsidR="000E6ED1" w:rsidRDefault="000E6ED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B7F05D" w14:textId="77777777" w:rsidR="000E6ED1" w:rsidRDefault="000E6ED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8D0BE8" w14:textId="77777777" w:rsidR="000E6ED1" w:rsidRDefault="000E6E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0E6ED1" w14:paraId="60686AF8" w14:textId="77777777" w:rsidTr="00904AC5">
        <w:trPr>
          <w:trHeight w:val="330"/>
        </w:trPr>
        <w:tc>
          <w:tcPr>
            <w:tcW w:w="32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F6AA630" w14:textId="77777777" w:rsidR="000E6ED1" w:rsidRDefault="000E6ED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28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97672FA" w14:textId="77777777" w:rsidR="000E6ED1" w:rsidRDefault="000E6ED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25BE42" w14:textId="7BFB12AA" w:rsidR="000E6ED1" w:rsidRDefault="000E6E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highlight w:val="red"/>
                <w:lang w:bidi="ar"/>
              </w:rPr>
            </w:pPr>
            <w:r w:rsidRPr="000E6E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7.5*4.5cm</w:t>
            </w:r>
          </w:p>
        </w:tc>
        <w:tc>
          <w:tcPr>
            <w:tcW w:w="1295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00B0DD" w14:textId="77777777" w:rsidR="000E6ED1" w:rsidRDefault="000E6ED1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8DBB52" w14:textId="72B0BC24" w:rsidR="000E6ED1" w:rsidRDefault="000E6ED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57F2A3" w14:textId="77777777" w:rsidR="000E6ED1" w:rsidRDefault="000E6ED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041362" w14:textId="77777777" w:rsidR="000E6ED1" w:rsidRDefault="000E6E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6D2344" w14:paraId="10751090" w14:textId="77777777" w:rsidTr="000E6ED1">
        <w:trPr>
          <w:trHeight w:val="300"/>
        </w:trPr>
        <w:tc>
          <w:tcPr>
            <w:tcW w:w="46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4F78B1" w14:textId="77777777" w:rsidR="006D234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预算合计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D5F718" w14:textId="77777777" w:rsidR="006D2344" w:rsidRDefault="006D234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</w:tbl>
    <w:p w14:paraId="76092AAB" w14:textId="77777777" w:rsidR="006D2344" w:rsidRDefault="006D2344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sectPr w:rsidR="006D234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EwNTM5NzYwMDRjMzkwZTVkZjY2ODkwMGIxNGU0OTUifQ=="/>
  </w:docVars>
  <w:rsids>
    <w:rsidRoot w:val="004301B3"/>
    <w:rsid w:val="000C6E63"/>
    <w:rsid w:val="000D381C"/>
    <w:rsid w:val="000D6B57"/>
    <w:rsid w:val="000E6ED1"/>
    <w:rsid w:val="0010306F"/>
    <w:rsid w:val="00117F87"/>
    <w:rsid w:val="0015544D"/>
    <w:rsid w:val="001A5F9F"/>
    <w:rsid w:val="001D4BB1"/>
    <w:rsid w:val="00210768"/>
    <w:rsid w:val="00271B6C"/>
    <w:rsid w:val="002A5F83"/>
    <w:rsid w:val="002C25C4"/>
    <w:rsid w:val="002E5989"/>
    <w:rsid w:val="00322F4D"/>
    <w:rsid w:val="003A5DC9"/>
    <w:rsid w:val="003A6B66"/>
    <w:rsid w:val="003C5393"/>
    <w:rsid w:val="003F2D73"/>
    <w:rsid w:val="004111A6"/>
    <w:rsid w:val="004301B3"/>
    <w:rsid w:val="00466C18"/>
    <w:rsid w:val="004B7F8F"/>
    <w:rsid w:val="004C5F5F"/>
    <w:rsid w:val="0053539E"/>
    <w:rsid w:val="00582C82"/>
    <w:rsid w:val="005E1AB9"/>
    <w:rsid w:val="00604BAC"/>
    <w:rsid w:val="00616E40"/>
    <w:rsid w:val="006765DF"/>
    <w:rsid w:val="006B6064"/>
    <w:rsid w:val="006D2344"/>
    <w:rsid w:val="006E62DF"/>
    <w:rsid w:val="0071295E"/>
    <w:rsid w:val="007A1A82"/>
    <w:rsid w:val="007E24D4"/>
    <w:rsid w:val="00804E62"/>
    <w:rsid w:val="00860ADC"/>
    <w:rsid w:val="00883626"/>
    <w:rsid w:val="008B6F71"/>
    <w:rsid w:val="008B7BCE"/>
    <w:rsid w:val="008C0184"/>
    <w:rsid w:val="00921AAB"/>
    <w:rsid w:val="009328F0"/>
    <w:rsid w:val="00994036"/>
    <w:rsid w:val="00A55209"/>
    <w:rsid w:val="00AE64D3"/>
    <w:rsid w:val="00B20B6C"/>
    <w:rsid w:val="00BE711A"/>
    <w:rsid w:val="00C02271"/>
    <w:rsid w:val="00C43699"/>
    <w:rsid w:val="00D4066C"/>
    <w:rsid w:val="00DE057E"/>
    <w:rsid w:val="00E01408"/>
    <w:rsid w:val="00E45DED"/>
    <w:rsid w:val="00E87E1E"/>
    <w:rsid w:val="00EE18FA"/>
    <w:rsid w:val="00EE4D3A"/>
    <w:rsid w:val="00F7511C"/>
    <w:rsid w:val="02B1142B"/>
    <w:rsid w:val="0CEB4BF2"/>
    <w:rsid w:val="181C30A6"/>
    <w:rsid w:val="19D32DBF"/>
    <w:rsid w:val="20AD2E05"/>
    <w:rsid w:val="21D56297"/>
    <w:rsid w:val="223C29EE"/>
    <w:rsid w:val="226670F4"/>
    <w:rsid w:val="25AB4026"/>
    <w:rsid w:val="2C3656C5"/>
    <w:rsid w:val="305F4A75"/>
    <w:rsid w:val="30997635"/>
    <w:rsid w:val="42E850B0"/>
    <w:rsid w:val="43BE2D9B"/>
    <w:rsid w:val="46A226DB"/>
    <w:rsid w:val="49473EBA"/>
    <w:rsid w:val="5D4E247E"/>
    <w:rsid w:val="67E5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33563"/>
  <w15:docId w15:val="{61427160-DDD9-4D02-BBDE-7D51D04C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qFormat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font31">
    <w:name w:val="font31"/>
    <w:basedOn w:val="a0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40"/>
      <w:szCs w:val="4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MSoffice</dc:creator>
  <cp:lastModifiedBy>MSoffice</cp:lastModifiedBy>
  <cp:revision>36</cp:revision>
  <cp:lastPrinted>2022-03-14T07:18:00Z</cp:lastPrinted>
  <dcterms:created xsi:type="dcterms:W3CDTF">2023-12-22T02:43:00Z</dcterms:created>
  <dcterms:modified xsi:type="dcterms:W3CDTF">2024-04-07T02:26:00Z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1E5A2CBFC5FA4353951DAD0D52E0171B</vt:lpwstr>
  </property>
</Properties>
</file>