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7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565"/>
        <w:gridCol w:w="1515"/>
        <w:gridCol w:w="136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2024年四川省护士规范化培训招生拟录取名单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510681********4826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康尹胜玉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511722********3322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513922********3302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511024********7976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142729********6929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513901********292X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511321********172X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510129********0027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511112********5324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510521********7904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翟海妤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500240********0423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俄尔洋芋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513432********2917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朱焰均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511322********5410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511181********1129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512021********3666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511525********8727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511123********7826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511011********9801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511524********1666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510123********1911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85f6385f-b4ab-4612-b26c-7349a2fd19c2"/>
  </w:docVars>
  <w:rsids>
    <w:rsidRoot w:val="002B584D"/>
    <w:rsid w:val="00190CA1"/>
    <w:rsid w:val="001F7E1F"/>
    <w:rsid w:val="00261657"/>
    <w:rsid w:val="002B584D"/>
    <w:rsid w:val="0035575D"/>
    <w:rsid w:val="004520AF"/>
    <w:rsid w:val="004857EA"/>
    <w:rsid w:val="004B3F68"/>
    <w:rsid w:val="00515EEB"/>
    <w:rsid w:val="007779F6"/>
    <w:rsid w:val="008F196C"/>
    <w:rsid w:val="009F41FA"/>
    <w:rsid w:val="00A60387"/>
    <w:rsid w:val="00A60E08"/>
    <w:rsid w:val="00AB70A3"/>
    <w:rsid w:val="00AF550D"/>
    <w:rsid w:val="00CF3CBD"/>
    <w:rsid w:val="00D82E17"/>
    <w:rsid w:val="00DB3FEB"/>
    <w:rsid w:val="00DB5AC9"/>
    <w:rsid w:val="00E57FB2"/>
    <w:rsid w:val="00EB14B1"/>
    <w:rsid w:val="00F5041F"/>
    <w:rsid w:val="00FA2374"/>
    <w:rsid w:val="027734BA"/>
    <w:rsid w:val="03612A59"/>
    <w:rsid w:val="0373380D"/>
    <w:rsid w:val="03E0118A"/>
    <w:rsid w:val="046F572D"/>
    <w:rsid w:val="06B32278"/>
    <w:rsid w:val="096F3EBE"/>
    <w:rsid w:val="0CFA472F"/>
    <w:rsid w:val="102007BA"/>
    <w:rsid w:val="11543AB2"/>
    <w:rsid w:val="1B8C1D37"/>
    <w:rsid w:val="1DC7473F"/>
    <w:rsid w:val="228E05B9"/>
    <w:rsid w:val="25C2687C"/>
    <w:rsid w:val="2AB8220D"/>
    <w:rsid w:val="31C53E8D"/>
    <w:rsid w:val="32A80C00"/>
    <w:rsid w:val="330D2FA7"/>
    <w:rsid w:val="34592DF2"/>
    <w:rsid w:val="35EE2D22"/>
    <w:rsid w:val="37381B3E"/>
    <w:rsid w:val="3946587C"/>
    <w:rsid w:val="3A99138B"/>
    <w:rsid w:val="3C105AF5"/>
    <w:rsid w:val="3DFA0FDD"/>
    <w:rsid w:val="42E91B7F"/>
    <w:rsid w:val="44E551EA"/>
    <w:rsid w:val="45625136"/>
    <w:rsid w:val="482C5FFA"/>
    <w:rsid w:val="49E2358D"/>
    <w:rsid w:val="49E450AB"/>
    <w:rsid w:val="50424284"/>
    <w:rsid w:val="52BF663C"/>
    <w:rsid w:val="53291E99"/>
    <w:rsid w:val="55677654"/>
    <w:rsid w:val="56C17BE1"/>
    <w:rsid w:val="58707A73"/>
    <w:rsid w:val="59000516"/>
    <w:rsid w:val="599553B7"/>
    <w:rsid w:val="5B0F5D54"/>
    <w:rsid w:val="5C652235"/>
    <w:rsid w:val="5EF76298"/>
    <w:rsid w:val="5FD0644F"/>
    <w:rsid w:val="663400F6"/>
    <w:rsid w:val="666E1AB4"/>
    <w:rsid w:val="67AC73C3"/>
    <w:rsid w:val="68C6130C"/>
    <w:rsid w:val="69BE00DB"/>
    <w:rsid w:val="6D9235DE"/>
    <w:rsid w:val="6FEF645E"/>
    <w:rsid w:val="757B3E13"/>
    <w:rsid w:val="7D7C4F09"/>
    <w:rsid w:val="7D9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5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773</Words>
  <Characters>1438</Characters>
  <Lines>10</Lines>
  <Paragraphs>2</Paragraphs>
  <TotalTime>23</TotalTime>
  <ScaleCrop>false</ScaleCrop>
  <LinksUpToDate>false</LinksUpToDate>
  <CharactersWithSpaces>1493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2018-07-02T01:07:00Z</dcterms:created>
  <dc:creator>admin</dc:creator>
  <cp:lastModifiedBy>WPS_1591351320</cp:lastModifiedBy>
  <cp:lastPrinted>2024-04-01T02:04:00Z</cp:lastPrinted>
  <dcterms:modified xsi:type="dcterms:W3CDTF">2024-04-01T04:13:35Z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B9FFE19226B14B63B2CCA3CEB1EB1149_13</vt:lpwstr>
  </property>
</Properties>
</file>