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“检验检查结果互认”应用场景系统改造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“检验检查结果互认”应用场景系统改造市场调研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cb6b51cb-81a7-4298-8d4e-fd646ec93c69"/>
  </w:docVars>
  <w:rsids>
    <w:rsidRoot w:val="008F2843"/>
    <w:rsid w:val="000743FA"/>
    <w:rsid w:val="000F4106"/>
    <w:rsid w:val="00177661"/>
    <w:rsid w:val="00177A15"/>
    <w:rsid w:val="002207BA"/>
    <w:rsid w:val="002C2B36"/>
    <w:rsid w:val="004B6BDB"/>
    <w:rsid w:val="004E0900"/>
    <w:rsid w:val="006C5944"/>
    <w:rsid w:val="007F1B3E"/>
    <w:rsid w:val="00880EB3"/>
    <w:rsid w:val="008C588F"/>
    <w:rsid w:val="008F2843"/>
    <w:rsid w:val="009545AC"/>
    <w:rsid w:val="00A1627B"/>
    <w:rsid w:val="00A934F7"/>
    <w:rsid w:val="00B60FF5"/>
    <w:rsid w:val="00BE34D8"/>
    <w:rsid w:val="00C81373"/>
    <w:rsid w:val="00E3010C"/>
    <w:rsid w:val="00E5326E"/>
    <w:rsid w:val="00E621E1"/>
    <w:rsid w:val="00E6529E"/>
    <w:rsid w:val="00E83797"/>
    <w:rsid w:val="00EB4000"/>
    <w:rsid w:val="00F4466F"/>
    <w:rsid w:val="00FB292F"/>
    <w:rsid w:val="03727EA5"/>
    <w:rsid w:val="04365896"/>
    <w:rsid w:val="0D6B4D11"/>
    <w:rsid w:val="1F0D41A4"/>
    <w:rsid w:val="209C6257"/>
    <w:rsid w:val="221D7360"/>
    <w:rsid w:val="22701B07"/>
    <w:rsid w:val="26D91B59"/>
    <w:rsid w:val="2885137B"/>
    <w:rsid w:val="32F2679A"/>
    <w:rsid w:val="375A15F0"/>
    <w:rsid w:val="3A5C534F"/>
    <w:rsid w:val="3FB47094"/>
    <w:rsid w:val="561716D0"/>
    <w:rsid w:val="65670581"/>
    <w:rsid w:val="69522BD9"/>
    <w:rsid w:val="6EFD51E3"/>
    <w:rsid w:val="71857CAD"/>
    <w:rsid w:val="74864E21"/>
    <w:rsid w:val="761B5D3A"/>
    <w:rsid w:val="76D02620"/>
    <w:rsid w:val="78B423E6"/>
    <w:rsid w:val="78C40FA8"/>
    <w:rsid w:val="7DC05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254</Words>
  <Characters>307</Characters>
  <Lines>3</Lines>
  <Paragraphs>1</Paragraphs>
  <TotalTime>0</TotalTime>
  <ScaleCrop>false</ScaleCrop>
  <LinksUpToDate>false</LinksUpToDate>
  <CharactersWithSpaces>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2023-04-06T08:53:00Z</dcterms:created>
  <dc:creator>China</dc:creator>
  <cp:lastModifiedBy>WPS_1591351320</cp:lastModifiedBy>
  <cp:lastPrinted>2024-03-13T08:58:00Z</cp:lastPrinted>
  <dcterms:modified xsi:type="dcterms:W3CDTF">2024-03-14T13:56:57Z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16E4EE6C3BC741AD93F62B8BE53C9AB7_13</vt:lpwstr>
  </property>
</Properties>
</file>