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</w:t>
      </w:r>
    </w:p>
    <w:p>
      <w:pPr>
        <w:spacing w:beforeLines="0" w:afterLines="0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0"/>
          <w:szCs w:val="40"/>
          <w:lang w:val="en-US" w:eastAsia="zh-CN" w:bidi="ar-SA"/>
        </w:rPr>
        <w:t>成都市第四人民医院</w:t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36"/>
          <w:sz w:val="40"/>
          <w:szCs w:val="40"/>
        </w:rPr>
        <w:t>综合收费及凭证一体化系统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市场调研</w:t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基本信息表</w:t>
      </w:r>
    </w:p>
    <w:tbl>
      <w:tblPr>
        <w:tblStyle w:val="8"/>
        <w:tblW w:w="9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0"/>
        <w:gridCol w:w="6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200" w:type="dxa"/>
            <w:gridSpan w:val="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厂商基本信息表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挂网调研名称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综合收费及凭证一体化系统市场调研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报名公司名称（需附营业执照复印件）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报名人姓名及联系方式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案例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文字描述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公司企业类型（另附佐证材料）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大型企业（   ）   中型企业（   ）   小型企业（   ）   微型企业（   ）   监狱企业（   ）   其他</w:t>
            </w:r>
            <w:r>
              <w:rPr>
                <w:rStyle w:val="1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         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注：“是”打√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供应商商相关资质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文字描述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报价情况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_______元/套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建设方案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文字描述</w:t>
            </w:r>
          </w:p>
        </w:tc>
      </w:tr>
    </w:tbl>
    <w:p>
      <w:pPr>
        <w:pStyle w:val="3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</w:pPr>
    </w:p>
    <w:p>
      <w:pPr>
        <w:pStyle w:val="3"/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  <w:docVar w:name="KSO_WPS_MARK_KEY" w:val="cb6b51cb-81a7-4298-8d4e-fd646ec93c69"/>
  </w:docVars>
  <w:rsids>
    <w:rsidRoot w:val="008F2843"/>
    <w:rsid w:val="000743FA"/>
    <w:rsid w:val="000F4106"/>
    <w:rsid w:val="00177661"/>
    <w:rsid w:val="00177A15"/>
    <w:rsid w:val="002207BA"/>
    <w:rsid w:val="002C2B36"/>
    <w:rsid w:val="004B6BDB"/>
    <w:rsid w:val="004E0900"/>
    <w:rsid w:val="006C5944"/>
    <w:rsid w:val="007F1B3E"/>
    <w:rsid w:val="00880EB3"/>
    <w:rsid w:val="008C588F"/>
    <w:rsid w:val="008F2843"/>
    <w:rsid w:val="009545AC"/>
    <w:rsid w:val="00A1627B"/>
    <w:rsid w:val="00A934F7"/>
    <w:rsid w:val="00B60FF5"/>
    <w:rsid w:val="00BE34D8"/>
    <w:rsid w:val="00C81373"/>
    <w:rsid w:val="00E3010C"/>
    <w:rsid w:val="00E5326E"/>
    <w:rsid w:val="00E621E1"/>
    <w:rsid w:val="00E6529E"/>
    <w:rsid w:val="00E83797"/>
    <w:rsid w:val="00EB4000"/>
    <w:rsid w:val="00F4466F"/>
    <w:rsid w:val="00FB292F"/>
    <w:rsid w:val="03727EA5"/>
    <w:rsid w:val="04365896"/>
    <w:rsid w:val="1F0D41A4"/>
    <w:rsid w:val="209C6257"/>
    <w:rsid w:val="221D7360"/>
    <w:rsid w:val="22701B07"/>
    <w:rsid w:val="26D91B59"/>
    <w:rsid w:val="2885137B"/>
    <w:rsid w:val="375A15F0"/>
    <w:rsid w:val="3EDF4BAC"/>
    <w:rsid w:val="3FB47094"/>
    <w:rsid w:val="561716D0"/>
    <w:rsid w:val="69522BD9"/>
    <w:rsid w:val="6C5B5AE9"/>
    <w:rsid w:val="6EFD51E3"/>
    <w:rsid w:val="71857CAD"/>
    <w:rsid w:val="74864E21"/>
    <w:rsid w:val="75E83091"/>
    <w:rsid w:val="76D02620"/>
    <w:rsid w:val="78C40F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2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unhideWhenUsed/>
    <w:qFormat/>
    <w:uiPriority w:val="99"/>
    <w:pPr>
      <w:spacing w:after="120"/>
    </w:pPr>
  </w:style>
  <w:style w:type="paragraph" w:styleId="3">
    <w:name w:val="toc 2"/>
    <w:basedOn w:val="1"/>
    <w:next w:val="1"/>
    <w:autoRedefine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5">
    <w:name w:val="footer"/>
    <w:basedOn w:val="1"/>
    <w:link w:val="15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styleId="11">
    <w:name w:val="Hyperlink"/>
    <w:basedOn w:val="9"/>
    <w:autoRedefine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1 Char"/>
    <w:basedOn w:val="9"/>
    <w:link w:val="4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3">
    <w:name w:val="p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页眉 Char"/>
    <w:basedOn w:val="9"/>
    <w:link w:val="6"/>
    <w:autoRedefine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6">
    <w:name w:val="font11"/>
    <w:basedOn w:val="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7">
    <w:name w:val="font01"/>
    <w:basedOn w:val="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254</Words>
  <Characters>307</Characters>
  <Lines>3</Lines>
  <Paragraphs>1</Paragraphs>
  <TotalTime>2</TotalTime>
  <ScaleCrop>false</ScaleCrop>
  <LinksUpToDate>false</LinksUpToDate>
  <CharactersWithSpaces>311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2023-04-06T08:53:00Z</dcterms:created>
  <dc:creator>China</dc:creator>
  <cp:lastModifiedBy>WPS_1591351320</cp:lastModifiedBy>
  <cp:lastPrinted>2024-03-13T09:16:00Z</cp:lastPrinted>
  <dcterms:modified xsi:type="dcterms:W3CDTF">2024-03-14T13:55:49Z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B53AE747323046C0966E6F67F91C008E_13</vt:lpwstr>
  </property>
</Properties>
</file>