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p>
      <w:pPr>
        <w:keepNext w:val="0"/>
        <w:keepLines w:val="0"/>
        <w:pageBreakBefore w:val="0"/>
        <w:widowControl w:val="0"/>
        <w:tabs>
          <w:tab w:val="left" w:pos="420"/>
        </w:tabs>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r>
        <w:rPr>
          <w:rFonts w:hint="default" w:ascii="仿宋" w:hAnsi="仿宋" w:eastAsia="仿宋" w:cs="仿宋"/>
          <w:color w:val="auto"/>
          <w:sz w:val="44"/>
          <w:szCs w:val="44"/>
          <w:lang w:val="en-US" w:eastAsia="zh-CN"/>
        </w:rPr>
        <w:t>成都市第四人民医院国际医疗保险直付服务采购项目</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报名表</w:t>
      </w:r>
    </w:p>
    <w:tbl>
      <w:tblPr>
        <w:tblStyle w:val="14"/>
        <w:tblpPr w:leftFromText="180" w:rightFromText="180" w:vertAnchor="page" w:horzAnchor="page" w:tblpX="1311" w:tblpY="4037"/>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720" w:right="720" w:bottom="720" w:left="72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D484BBF5-DF3E-4518-996C-F239247B50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5636"/>
    <w:rsid w:val="033E4BBF"/>
    <w:rsid w:val="03E07A24"/>
    <w:rsid w:val="03EF7C67"/>
    <w:rsid w:val="046C693E"/>
    <w:rsid w:val="04736E13"/>
    <w:rsid w:val="04F80D9E"/>
    <w:rsid w:val="052F33D5"/>
    <w:rsid w:val="0539563E"/>
    <w:rsid w:val="055974BD"/>
    <w:rsid w:val="059F74A8"/>
    <w:rsid w:val="07C679D5"/>
    <w:rsid w:val="081922BE"/>
    <w:rsid w:val="09CD3708"/>
    <w:rsid w:val="0A426D43"/>
    <w:rsid w:val="0AF1501A"/>
    <w:rsid w:val="0B490471"/>
    <w:rsid w:val="0B7B3046"/>
    <w:rsid w:val="0B981F7B"/>
    <w:rsid w:val="0C5026E6"/>
    <w:rsid w:val="0C664A97"/>
    <w:rsid w:val="0CBA5D7B"/>
    <w:rsid w:val="0DAA36BC"/>
    <w:rsid w:val="0E433C09"/>
    <w:rsid w:val="0E835B7C"/>
    <w:rsid w:val="0F022F45"/>
    <w:rsid w:val="0F914BFA"/>
    <w:rsid w:val="100537D1"/>
    <w:rsid w:val="10206603"/>
    <w:rsid w:val="10332C95"/>
    <w:rsid w:val="103510F8"/>
    <w:rsid w:val="10545407"/>
    <w:rsid w:val="107B0932"/>
    <w:rsid w:val="10BC5954"/>
    <w:rsid w:val="12F57120"/>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4766335"/>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5A57341"/>
    <w:rsid w:val="35D35057"/>
    <w:rsid w:val="36DC7461"/>
    <w:rsid w:val="379C0DF8"/>
    <w:rsid w:val="39015D03"/>
    <w:rsid w:val="395B1C06"/>
    <w:rsid w:val="3A744447"/>
    <w:rsid w:val="3B3055D9"/>
    <w:rsid w:val="3BDE73AB"/>
    <w:rsid w:val="3C7152A6"/>
    <w:rsid w:val="3C940DD1"/>
    <w:rsid w:val="3CDC209E"/>
    <w:rsid w:val="3CE74BAF"/>
    <w:rsid w:val="3DA52B88"/>
    <w:rsid w:val="3DEE5FAA"/>
    <w:rsid w:val="3E6E11AD"/>
    <w:rsid w:val="3E7358B0"/>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2105D5"/>
    <w:rsid w:val="6128170B"/>
    <w:rsid w:val="61606367"/>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FF2213"/>
    <w:rsid w:val="6D133335"/>
    <w:rsid w:val="6D6B6F58"/>
    <w:rsid w:val="6E35746E"/>
    <w:rsid w:val="6E380D0C"/>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324194"/>
    <w:rsid w:val="7B540D0A"/>
    <w:rsid w:val="7B65510B"/>
    <w:rsid w:val="7BAE0860"/>
    <w:rsid w:val="7BD61150"/>
    <w:rsid w:val="7BF94D26"/>
    <w:rsid w:val="7CA667F3"/>
    <w:rsid w:val="7D0C3F2B"/>
    <w:rsid w:val="7D637428"/>
    <w:rsid w:val="7E066B17"/>
    <w:rsid w:val="7EA068F2"/>
    <w:rsid w:val="7EFA252B"/>
    <w:rsid w:val="7F3E5DF6"/>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link w:val="22"/>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3"/>
    <w:qFormat/>
    <w:uiPriority w:val="0"/>
    <w:pPr>
      <w:ind w:firstLine="630"/>
    </w:pPr>
    <w:rPr>
      <w:sz w:val="32"/>
    </w:r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5"/>
    <w:semiHidden/>
    <w:unhideWhenUsed/>
    <w:qFormat/>
    <w:uiPriority w:val="99"/>
    <w:pPr>
      <w:tabs>
        <w:tab w:val="center" w:pos="4153"/>
        <w:tab w:val="right" w:pos="8306"/>
      </w:tabs>
      <w:snapToGrid w:val="0"/>
      <w:jc w:val="left"/>
    </w:pPr>
    <w:rPr>
      <w:sz w:val="18"/>
      <w:szCs w:val="18"/>
    </w:rPr>
  </w:style>
  <w:style w:type="paragraph" w:styleId="10">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1"/>
    <w:next w:val="3"/>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3"/>
    <w:qFormat/>
    <w:uiPriority w:val="99"/>
    <w:rPr>
      <w:rFonts w:ascii="Times New Roman" w:hAnsi="Times New Roman" w:eastAsia="仿宋_GB2312" w:cs="Times New Roman"/>
      <w:sz w:val="32"/>
      <w:szCs w:val="24"/>
    </w:rPr>
  </w:style>
  <w:style w:type="character" w:customStyle="1" w:styleId="23">
    <w:name w:val="正文文本缩进 Char"/>
    <w:basedOn w:val="16"/>
    <w:link w:val="6"/>
    <w:qFormat/>
    <w:uiPriority w:val="0"/>
    <w:rPr>
      <w:rFonts w:ascii="Times New Roman" w:hAnsi="Times New Roman" w:eastAsia="宋体" w:cs="Times New Roman"/>
      <w:sz w:val="32"/>
      <w:szCs w:val="24"/>
    </w:rPr>
  </w:style>
  <w:style w:type="character" w:customStyle="1" w:styleId="24">
    <w:name w:val="页眉 Char"/>
    <w:basedOn w:val="16"/>
    <w:link w:val="10"/>
    <w:semiHidden/>
    <w:qFormat/>
    <w:uiPriority w:val="99"/>
    <w:rPr>
      <w:rFonts w:ascii="Times New Roman" w:hAnsi="Times New Roman" w:eastAsia="宋体" w:cs="Times New Roman"/>
      <w:sz w:val="18"/>
      <w:szCs w:val="18"/>
    </w:rPr>
  </w:style>
  <w:style w:type="character" w:customStyle="1" w:styleId="25">
    <w:name w:val="页脚 Char"/>
    <w:basedOn w:val="16"/>
    <w:link w:val="9"/>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4"/>
    <w:qFormat/>
    <w:uiPriority w:val="0"/>
    <w:rPr>
      <w:rFonts w:ascii="Times New Roman" w:hAnsi="Times New Roman" w:eastAsia="黑体" w:cs="Times New Roman"/>
      <w:b/>
      <w:kern w:val="44"/>
      <w:sz w:val="32"/>
      <w:szCs w:val="24"/>
    </w:rPr>
  </w:style>
  <w:style w:type="character" w:customStyle="1" w:styleId="29">
    <w:name w:val="批注框文本 Char"/>
    <w:basedOn w:val="16"/>
    <w:link w:val="8"/>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1966</Words>
  <Characters>2026</Characters>
  <Lines>17</Lines>
  <Paragraphs>5</Paragraphs>
  <TotalTime>0</TotalTime>
  <ScaleCrop>false</ScaleCrop>
  <LinksUpToDate>false</LinksUpToDate>
  <CharactersWithSpaces>2268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2023-12-07T03:09:13Z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EC0853F8CA0249E69C355BB91252DE1D_13</vt:lpwstr>
  </property>
</Properties>
</file>